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37" w:rsidRDefault="00EE5737" w:rsidP="00EE57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проверок </w:t>
      </w:r>
    </w:p>
    <w:p w:rsidR="00EE5737" w:rsidRDefault="00AC66C3" w:rsidP="00EE57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СОШ №8 «ОЦ»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737415">
        <w:rPr>
          <w:rFonts w:ascii="Times New Roman" w:hAnsi="Times New Roman"/>
          <w:sz w:val="28"/>
          <w:szCs w:val="28"/>
        </w:rPr>
        <w:t>Н</w:t>
      </w:r>
      <w:proofErr w:type="gramEnd"/>
      <w:r w:rsidRPr="00737415">
        <w:rPr>
          <w:rFonts w:ascii="Times New Roman" w:hAnsi="Times New Roman"/>
          <w:sz w:val="28"/>
          <w:szCs w:val="28"/>
        </w:rPr>
        <w:t>овокуйбышевска</w:t>
      </w:r>
      <w:r w:rsidR="00EE5737" w:rsidRPr="00737415">
        <w:rPr>
          <w:rFonts w:ascii="Times New Roman" w:hAnsi="Times New Roman"/>
          <w:sz w:val="28"/>
          <w:szCs w:val="28"/>
        </w:rPr>
        <w:t xml:space="preserve"> прокуратурой</w:t>
      </w:r>
    </w:p>
    <w:p w:rsidR="00EE5737" w:rsidRDefault="00EE5737" w:rsidP="00EE57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 г.</w:t>
      </w:r>
    </w:p>
    <w:p w:rsidR="00EE5737" w:rsidRDefault="00EE5737" w:rsidP="00EE57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417"/>
        <w:gridCol w:w="1985"/>
        <w:gridCol w:w="2693"/>
        <w:gridCol w:w="1417"/>
        <w:gridCol w:w="1276"/>
        <w:gridCol w:w="1419"/>
        <w:gridCol w:w="1841"/>
        <w:gridCol w:w="1701"/>
      </w:tblGrid>
      <w:tr w:rsidR="00EE5737" w:rsidRPr="00737415" w:rsidTr="0073741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Цель проверки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proofErr w:type="gramStart"/>
            <w:r w:rsidRPr="00737415">
              <w:rPr>
                <w:rFonts w:ascii="Times New Roman" w:hAnsi="Times New Roman"/>
                <w:sz w:val="24"/>
                <w:szCs w:val="24"/>
              </w:rPr>
              <w:t>выданные</w:t>
            </w:r>
            <w:proofErr w:type="gramEnd"/>
            <w:r w:rsidRPr="00737415">
              <w:rPr>
                <w:rFonts w:ascii="Times New Roman" w:hAnsi="Times New Roman"/>
                <w:sz w:val="24"/>
                <w:szCs w:val="24"/>
              </w:rPr>
              <w:t xml:space="preserve"> проверяющим органом, дата, 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Было возбуждено дело об административном правонарушении (да/нет)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Был ли наложен штраф (да/нет)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Источник финансирования оплаты штрафа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Принятые меры по результатам проверок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Источник финансирования устранения предписания</w:t>
            </w:r>
          </w:p>
        </w:tc>
      </w:tr>
      <w:tr w:rsidR="00EE5737" w:rsidRPr="00737415" w:rsidTr="00737415">
        <w:trPr>
          <w:trHeight w:val="368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 xml:space="preserve">ГБОУ СОШ № </w:t>
            </w:r>
            <w:r w:rsidR="00606EB0" w:rsidRPr="00737415">
              <w:rPr>
                <w:rFonts w:ascii="Times New Roman" w:hAnsi="Times New Roman"/>
                <w:sz w:val="24"/>
                <w:szCs w:val="24"/>
              </w:rPr>
              <w:t>8 «ОЦ»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37" w:rsidRPr="00737415" w:rsidRDefault="00EE5737" w:rsidP="00AC6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AC66C3" w:rsidRPr="00737415">
              <w:rPr>
                <w:rFonts w:ascii="Times New Roman" w:hAnsi="Times New Roman"/>
                <w:sz w:val="24"/>
                <w:szCs w:val="24"/>
              </w:rPr>
              <w:t>соответствия локальных актов школы действующему законода</w:t>
            </w:r>
            <w:r w:rsidR="00606EB0" w:rsidRPr="00737415">
              <w:rPr>
                <w:rFonts w:ascii="Times New Roman" w:hAnsi="Times New Roman"/>
                <w:sz w:val="24"/>
                <w:szCs w:val="24"/>
              </w:rPr>
              <w:t>тельству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737" w:rsidRPr="00737415" w:rsidRDefault="00606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 xml:space="preserve">Положение об организации питания </w:t>
            </w:r>
            <w:proofErr w:type="gramStart"/>
            <w:r w:rsidRPr="0073741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37415">
              <w:rPr>
                <w:rFonts w:ascii="Times New Roman" w:hAnsi="Times New Roman"/>
                <w:sz w:val="24"/>
                <w:szCs w:val="24"/>
              </w:rPr>
              <w:t>, Правила приема обучающихся в школу не соответствуют требованиям действующего законодательства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737" w:rsidRPr="00737415" w:rsidRDefault="00606E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b/>
                <w:sz w:val="24"/>
                <w:szCs w:val="24"/>
              </w:rPr>
              <w:t xml:space="preserve">Протест на Положение об организации питания обучающихся от 31.03.2016г. №21-923-79/16, </w:t>
            </w:r>
          </w:p>
          <w:p w:rsidR="00EE5737" w:rsidRPr="00737415" w:rsidRDefault="00606EB0" w:rsidP="00606E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b/>
                <w:sz w:val="24"/>
                <w:szCs w:val="24"/>
              </w:rPr>
              <w:t>Протест на Правила приема обучающихся в школу от 31.03.2016г. №21-923-72/16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737" w:rsidRPr="00737415" w:rsidRDefault="00606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737" w:rsidRPr="00737415" w:rsidRDefault="00606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737" w:rsidRPr="00737415" w:rsidRDefault="00606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737" w:rsidRPr="00737415" w:rsidRDefault="00606E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Приведение локальных актов в соответствие с действующим законодательством</w:t>
            </w:r>
          </w:p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737" w:rsidRPr="00737415" w:rsidRDefault="00606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737415" w:rsidRDefault="00737415" w:rsidP="00EE5737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37415" w:rsidRDefault="00737415" w:rsidP="00EE5737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37415" w:rsidRDefault="00737415" w:rsidP="00EE5737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37415" w:rsidRDefault="00737415" w:rsidP="00EE5737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37415" w:rsidRDefault="00737415" w:rsidP="00EE5737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37415" w:rsidRDefault="00737415" w:rsidP="00EE5737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37415" w:rsidRDefault="00737415" w:rsidP="00EE5737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E5737" w:rsidRDefault="00EE5737" w:rsidP="00EE57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Информация о результатах проверок </w:t>
      </w:r>
    </w:p>
    <w:p w:rsidR="00EE5737" w:rsidRDefault="00EE5737" w:rsidP="00EE57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образовательных учреждений органами </w:t>
      </w:r>
      <w:r w:rsidRPr="00737415">
        <w:rPr>
          <w:rFonts w:ascii="Times New Roman" w:hAnsi="Times New Roman"/>
          <w:sz w:val="28"/>
          <w:szCs w:val="28"/>
        </w:rPr>
        <w:t>Государственного пожарного</w:t>
      </w:r>
      <w:r>
        <w:rPr>
          <w:rFonts w:ascii="Times New Roman" w:hAnsi="Times New Roman"/>
          <w:sz w:val="28"/>
          <w:szCs w:val="28"/>
        </w:rPr>
        <w:t xml:space="preserve"> надзора за 2016 г</w:t>
      </w:r>
    </w:p>
    <w:p w:rsidR="00EE5737" w:rsidRDefault="00EE5737" w:rsidP="00EE57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417"/>
        <w:gridCol w:w="1985"/>
        <w:gridCol w:w="2693"/>
        <w:gridCol w:w="1417"/>
        <w:gridCol w:w="1276"/>
        <w:gridCol w:w="1419"/>
        <w:gridCol w:w="1841"/>
        <w:gridCol w:w="1701"/>
      </w:tblGrid>
      <w:tr w:rsidR="00EE5737" w:rsidRPr="00737415" w:rsidTr="0073741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Цель проверки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proofErr w:type="gramStart"/>
            <w:r w:rsidRPr="00737415">
              <w:rPr>
                <w:rFonts w:ascii="Times New Roman" w:hAnsi="Times New Roman"/>
                <w:sz w:val="24"/>
                <w:szCs w:val="24"/>
              </w:rPr>
              <w:t>выданные</w:t>
            </w:r>
            <w:proofErr w:type="gramEnd"/>
            <w:r w:rsidRPr="00737415">
              <w:rPr>
                <w:rFonts w:ascii="Times New Roman" w:hAnsi="Times New Roman"/>
                <w:sz w:val="24"/>
                <w:szCs w:val="24"/>
              </w:rPr>
              <w:t xml:space="preserve"> проверяющим органом, дата, 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Было возбуждено дело об административном правонарушении (да/нет)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Был ли наложен штраф (да/нет)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Источник финансирования оплаты штрафа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Принятые меры по результатам проверок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Источник финансирования устранения предписания</w:t>
            </w:r>
          </w:p>
        </w:tc>
      </w:tr>
      <w:tr w:rsidR="00B00870" w:rsidRPr="00737415" w:rsidTr="0073741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70" w:rsidRPr="00737415" w:rsidRDefault="00B00870" w:rsidP="007A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ГБОУ СОШ № 8 «ОЦ»</w:t>
            </w:r>
          </w:p>
        </w:tc>
        <w:tc>
          <w:tcPr>
            <w:tcW w:w="13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70" w:rsidRPr="00737415" w:rsidRDefault="00B0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>Плановые проверки в 2016г. не проводились</w:t>
            </w:r>
          </w:p>
        </w:tc>
      </w:tr>
    </w:tbl>
    <w:p w:rsidR="00EE5737" w:rsidRPr="00737415" w:rsidRDefault="00EE5737" w:rsidP="00EE573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E5737" w:rsidRDefault="00EE5737" w:rsidP="00EE57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проверок </w:t>
      </w:r>
    </w:p>
    <w:p w:rsidR="00EE5737" w:rsidRDefault="00EE5737" w:rsidP="00EE57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образовательных учреждений органами </w:t>
      </w:r>
      <w:r w:rsidRPr="00737415">
        <w:rPr>
          <w:rFonts w:ascii="Times New Roman" w:hAnsi="Times New Roman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5737" w:rsidRDefault="00737415" w:rsidP="007374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417"/>
        <w:gridCol w:w="1985"/>
        <w:gridCol w:w="2693"/>
        <w:gridCol w:w="1417"/>
        <w:gridCol w:w="1276"/>
        <w:gridCol w:w="1419"/>
        <w:gridCol w:w="1841"/>
        <w:gridCol w:w="1701"/>
      </w:tblGrid>
      <w:tr w:rsidR="00EE5737" w:rsidRPr="00737415" w:rsidTr="0073741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Цель проверки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proofErr w:type="gramStart"/>
            <w:r w:rsidRPr="00737415">
              <w:rPr>
                <w:rFonts w:ascii="Times New Roman" w:hAnsi="Times New Roman"/>
                <w:sz w:val="24"/>
                <w:szCs w:val="24"/>
              </w:rPr>
              <w:t>выданные</w:t>
            </w:r>
            <w:proofErr w:type="gramEnd"/>
            <w:r w:rsidRPr="00737415">
              <w:rPr>
                <w:rFonts w:ascii="Times New Roman" w:hAnsi="Times New Roman"/>
                <w:sz w:val="24"/>
                <w:szCs w:val="24"/>
              </w:rPr>
              <w:t xml:space="preserve"> проверяющим органом, дата, 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Было возбуждено дело об административном правонарушении (да/нет)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Был ли наложен штраф (да/нет)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Источник финансирования оплаты штрафа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Принятые меры по результатам проверок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Источник финансирования устранения предписания</w:t>
            </w:r>
          </w:p>
        </w:tc>
      </w:tr>
      <w:tr w:rsidR="00B00870" w:rsidRPr="00737415" w:rsidTr="0073741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70" w:rsidRPr="00737415" w:rsidRDefault="00B00870" w:rsidP="007A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ГБОУ СОШ № 8 «ОЦ»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70" w:rsidRPr="00737415" w:rsidRDefault="00B0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Исполнение ранее выявленных предписаний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870" w:rsidRPr="00737415" w:rsidRDefault="00B0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>Нарушений не выявлено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870" w:rsidRPr="00737415" w:rsidRDefault="00B0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>Акт проверки от 12.09.2016г. №16-05/227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870" w:rsidRPr="00737415" w:rsidRDefault="00B0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870" w:rsidRPr="00737415" w:rsidRDefault="00B0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870" w:rsidRPr="00737415" w:rsidRDefault="00B0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870" w:rsidRPr="00737415" w:rsidRDefault="00B0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870" w:rsidRPr="00737415" w:rsidRDefault="00B00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EE5737" w:rsidRDefault="00EE5737" w:rsidP="00EE57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E5737" w:rsidRDefault="00EE5737" w:rsidP="00EE57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Информация о результатах проверок </w:t>
      </w:r>
    </w:p>
    <w:p w:rsidR="00EE5737" w:rsidRDefault="00EE5737" w:rsidP="00EE57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="00B00870" w:rsidRPr="00737415">
        <w:rPr>
          <w:rFonts w:ascii="Times New Roman" w:hAnsi="Times New Roman"/>
          <w:sz w:val="28"/>
          <w:szCs w:val="28"/>
        </w:rPr>
        <w:t>отделом охраны окружающей среды департамента экологии администрации г</w:t>
      </w:r>
      <w:proofErr w:type="gramStart"/>
      <w:r w:rsidR="00B00870" w:rsidRPr="00737415">
        <w:rPr>
          <w:rFonts w:ascii="Times New Roman" w:hAnsi="Times New Roman"/>
          <w:sz w:val="28"/>
          <w:szCs w:val="28"/>
        </w:rPr>
        <w:t>.Н</w:t>
      </w:r>
      <w:proofErr w:type="gramEnd"/>
      <w:r w:rsidR="00B00870" w:rsidRPr="00737415">
        <w:rPr>
          <w:rFonts w:ascii="Times New Roman" w:hAnsi="Times New Roman"/>
          <w:sz w:val="28"/>
          <w:szCs w:val="28"/>
        </w:rPr>
        <w:t>овокуйбышевска</w:t>
      </w:r>
      <w:r w:rsidR="00B008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5737" w:rsidRDefault="00737415" w:rsidP="00EE57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2016г.</w:t>
      </w:r>
    </w:p>
    <w:p w:rsidR="00EE5737" w:rsidRDefault="00EE5737" w:rsidP="00EE57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417"/>
        <w:gridCol w:w="1985"/>
        <w:gridCol w:w="2693"/>
        <w:gridCol w:w="1417"/>
        <w:gridCol w:w="1276"/>
        <w:gridCol w:w="1419"/>
        <w:gridCol w:w="1841"/>
        <w:gridCol w:w="1701"/>
      </w:tblGrid>
      <w:tr w:rsidR="00EE5737" w:rsidRPr="00737415" w:rsidTr="0073741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Цель проверки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proofErr w:type="gramStart"/>
            <w:r w:rsidRPr="00737415">
              <w:rPr>
                <w:rFonts w:ascii="Times New Roman" w:hAnsi="Times New Roman"/>
                <w:sz w:val="24"/>
                <w:szCs w:val="24"/>
              </w:rPr>
              <w:t>выданные</w:t>
            </w:r>
            <w:proofErr w:type="gramEnd"/>
            <w:r w:rsidRPr="00737415">
              <w:rPr>
                <w:rFonts w:ascii="Times New Roman" w:hAnsi="Times New Roman"/>
                <w:sz w:val="24"/>
                <w:szCs w:val="24"/>
              </w:rPr>
              <w:t xml:space="preserve"> проверяющим органом, дата, 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Было возбуждено дело об административном правонарушении (да/нет)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Был ли наложен штраф (да/нет)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Источник финансирования оплаты штрафа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Принятые меры по результатам проверок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5737" w:rsidRPr="00737415" w:rsidRDefault="00EE5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Источник финансирования устранения предписания</w:t>
            </w:r>
          </w:p>
        </w:tc>
      </w:tr>
      <w:tr w:rsidR="00B00870" w:rsidRPr="00737415" w:rsidTr="0073741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70" w:rsidRPr="00737415" w:rsidRDefault="00B00870" w:rsidP="007A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ГБОУ СОШ № 8 «ОЦ»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70" w:rsidRPr="00737415" w:rsidRDefault="00246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>Плановая проверка выполнения законодательства по обращению с отходами производства и потребления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870" w:rsidRPr="00737415" w:rsidRDefault="00246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внесение платы за </w:t>
            </w:r>
            <w:proofErr w:type="spellStart"/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>егативное</w:t>
            </w:r>
            <w:proofErr w:type="spellEnd"/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воздействие на окружающую среду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870" w:rsidRPr="00737415" w:rsidRDefault="00246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Протоколы б административном </w:t>
            </w:r>
            <w:proofErr w:type="gramStart"/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>правонарушении</w:t>
            </w:r>
            <w:proofErr w:type="gramEnd"/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03.02.2016г. №1 –ГЭН-П (Д)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870" w:rsidRPr="00737415" w:rsidRDefault="00246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Да, но прекращено производство по данному делу в связи с нарушением Федерального закона №294-ФЗ от 26.12.2008г. в части нарушения сроков уведомления о проведении </w:t>
            </w:r>
            <w:proofErr w:type="spellStart"/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>преверки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870" w:rsidRPr="00737415" w:rsidRDefault="00246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870" w:rsidRPr="00737415" w:rsidRDefault="00246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870" w:rsidRPr="00737415" w:rsidRDefault="00246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870" w:rsidRPr="00737415" w:rsidRDefault="00246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24600C" w:rsidRDefault="0024600C" w:rsidP="002460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Информация о результатах проверок </w:t>
      </w:r>
    </w:p>
    <w:p w:rsidR="0024600C" w:rsidRDefault="0024600C" w:rsidP="002460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Pr="00737415">
        <w:rPr>
          <w:rFonts w:ascii="Times New Roman" w:hAnsi="Times New Roman"/>
          <w:sz w:val="28"/>
          <w:szCs w:val="28"/>
        </w:rPr>
        <w:t>федеральной службой по экологическому, технологическому и атомному надзору (РОСТЕХНАДЗОР)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4600C" w:rsidRDefault="00737415" w:rsidP="002460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2016г.</w:t>
      </w:r>
    </w:p>
    <w:p w:rsidR="0024600C" w:rsidRDefault="0024600C" w:rsidP="002460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417"/>
        <w:gridCol w:w="1985"/>
        <w:gridCol w:w="2693"/>
        <w:gridCol w:w="1417"/>
        <w:gridCol w:w="1276"/>
        <w:gridCol w:w="1419"/>
        <w:gridCol w:w="1841"/>
        <w:gridCol w:w="1701"/>
      </w:tblGrid>
      <w:tr w:rsidR="0024600C" w:rsidRPr="00737415" w:rsidTr="0073741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0C" w:rsidRPr="00737415" w:rsidRDefault="0024600C" w:rsidP="007A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0C" w:rsidRPr="00737415" w:rsidRDefault="0024600C" w:rsidP="007A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Цель проверки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00C" w:rsidRPr="00737415" w:rsidRDefault="0024600C" w:rsidP="007A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600C" w:rsidRPr="00737415" w:rsidRDefault="0024600C" w:rsidP="007A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proofErr w:type="gramStart"/>
            <w:r w:rsidRPr="00737415">
              <w:rPr>
                <w:rFonts w:ascii="Times New Roman" w:hAnsi="Times New Roman"/>
                <w:sz w:val="24"/>
                <w:szCs w:val="24"/>
              </w:rPr>
              <w:t>выданные</w:t>
            </w:r>
            <w:proofErr w:type="gramEnd"/>
            <w:r w:rsidRPr="00737415">
              <w:rPr>
                <w:rFonts w:ascii="Times New Roman" w:hAnsi="Times New Roman"/>
                <w:sz w:val="24"/>
                <w:szCs w:val="24"/>
              </w:rPr>
              <w:t xml:space="preserve"> проверяющим органом, дата, 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600C" w:rsidRPr="00737415" w:rsidRDefault="0024600C" w:rsidP="007A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Было возбуждено дело об административном правонарушении (да/нет)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600C" w:rsidRPr="00737415" w:rsidRDefault="0024600C" w:rsidP="007A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Был ли наложен штраф (да/нет)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600C" w:rsidRPr="00737415" w:rsidRDefault="0024600C" w:rsidP="007A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Источник финансирования оплаты штрафа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600C" w:rsidRPr="00737415" w:rsidRDefault="0024600C" w:rsidP="007A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Принятые меры по результатам проверок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600C" w:rsidRPr="00737415" w:rsidRDefault="0024600C" w:rsidP="007A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Источник финансирования устранения предписания</w:t>
            </w:r>
          </w:p>
        </w:tc>
      </w:tr>
      <w:tr w:rsidR="0024600C" w:rsidRPr="00737415" w:rsidTr="0073741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Pr="00737415" w:rsidRDefault="0024600C" w:rsidP="007A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</w:rPr>
              <w:t>ГБОУ СОШ № 8 «ОЦ»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Pr="00737415" w:rsidRDefault="0024600C" w:rsidP="00246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>Плановая проверка за соблюдением требований законодательства об энергосбережении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00C" w:rsidRPr="00737415" w:rsidRDefault="0011006B" w:rsidP="007A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Нарушение правил эксплуатации </w:t>
            </w:r>
            <w:proofErr w:type="spellStart"/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>энергопотребляющих</w:t>
            </w:r>
            <w:proofErr w:type="spellEnd"/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установок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00C" w:rsidRPr="00737415" w:rsidRDefault="0011006B" w:rsidP="007A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№8Р/380-697-Д о назначении административного наказания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00C" w:rsidRPr="00737415" w:rsidRDefault="0011006B" w:rsidP="007A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00C" w:rsidRPr="00737415" w:rsidRDefault="0011006B" w:rsidP="007A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00C" w:rsidRPr="00737415" w:rsidRDefault="0011006B" w:rsidP="007A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>Личные средства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00C" w:rsidRPr="00737415" w:rsidRDefault="0011006B" w:rsidP="007A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Утвержден перечень тепловых электроустановок, запланировано проведение режимно-наладочных испытаний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00C" w:rsidRPr="00737415" w:rsidRDefault="0024600C" w:rsidP="007A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1006B" w:rsidRPr="00737415" w:rsidTr="0073741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6B" w:rsidRPr="00737415" w:rsidRDefault="0011006B" w:rsidP="007A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6B" w:rsidRPr="00737415" w:rsidRDefault="0011006B" w:rsidP="007A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>Плановая проверка за соблюдением требований законодательства об энергосбережении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06B" w:rsidRPr="00737415" w:rsidRDefault="0011006B" w:rsidP="007A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Отсутствует инструкция по эксплуатации тепловых электроустановок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006B" w:rsidRPr="00737415" w:rsidRDefault="0011006B" w:rsidP="007A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№8Р/392-698-Д о назначении административного наказания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006B" w:rsidRPr="00737415" w:rsidRDefault="0011006B" w:rsidP="007A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006B" w:rsidRPr="00737415" w:rsidRDefault="0011006B" w:rsidP="007A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006B" w:rsidRPr="00737415" w:rsidRDefault="0011006B" w:rsidP="007A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>Личные средства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006B" w:rsidRPr="00737415" w:rsidRDefault="0011006B" w:rsidP="007A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Утверждена инструкция по эксплуатации тепловых электроустановок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06B" w:rsidRPr="00737415" w:rsidRDefault="0011006B" w:rsidP="007A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41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8B42BB" w:rsidRDefault="008B42BB"/>
    <w:sectPr w:rsidR="008B42BB" w:rsidSect="00737415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5737"/>
    <w:rsid w:val="0011006B"/>
    <w:rsid w:val="0024600C"/>
    <w:rsid w:val="002F0D58"/>
    <w:rsid w:val="00606EB0"/>
    <w:rsid w:val="00737415"/>
    <w:rsid w:val="008B42BB"/>
    <w:rsid w:val="009979C8"/>
    <w:rsid w:val="00AC66C3"/>
    <w:rsid w:val="00B00870"/>
    <w:rsid w:val="00D00BD0"/>
    <w:rsid w:val="00EE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2016-12-23T08:57:00Z</cp:lastPrinted>
  <dcterms:created xsi:type="dcterms:W3CDTF">2016-12-23T06:11:00Z</dcterms:created>
  <dcterms:modified xsi:type="dcterms:W3CDTF">2017-01-31T04:40:00Z</dcterms:modified>
</cp:coreProperties>
</file>