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0" w:rsidRDefault="00337B20" w:rsidP="00337B20">
      <w:pPr>
        <w:pStyle w:val="1"/>
      </w:pPr>
      <w:r>
        <w:t>Показатели</w:t>
      </w:r>
      <w:r>
        <w:br/>
        <w:t>деятельности общеобразовательной организации, подлежащей самообследованию,</w:t>
      </w:r>
    </w:p>
    <w:p w:rsidR="00337B20" w:rsidRDefault="00337B20" w:rsidP="00337B20">
      <w:pPr>
        <w:pStyle w:val="1"/>
      </w:pPr>
      <w:r>
        <w:t>ГБОУ СОШ №8 «ОЦ» г.Новокуйбышевска</w:t>
      </w:r>
      <w:r>
        <w:br/>
        <w:t>(утв. приказом Министерства образования и науки РФ от 10 декабря 2013 г. № 1324)</w:t>
      </w:r>
    </w:p>
    <w:p w:rsidR="00337B20" w:rsidRDefault="00337B20" w:rsidP="00337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554 человека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>
              <w:t>358</w:t>
            </w:r>
            <w:r w:rsidRPr="007C7D82">
              <w:t xml:space="preserve"> человек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>
              <w:t>196</w:t>
            </w:r>
            <w:r w:rsidRPr="007C7D82">
              <w:t xml:space="preserve"> челове</w:t>
            </w:r>
            <w:r>
              <w:t>ка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>
              <w:t>324</w:t>
            </w:r>
            <w:r w:rsidRPr="007C7D82">
              <w:t xml:space="preserve"> человек, </w:t>
            </w:r>
            <w:r>
              <w:t>58</w:t>
            </w:r>
            <w:r w:rsidRPr="007C7D82">
              <w:t>%</w:t>
            </w:r>
          </w:p>
        </w:tc>
      </w:tr>
      <w:tr w:rsidR="00337B20" w:rsidRPr="00EA118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  <w:jc w:val="center"/>
            </w:pPr>
            <w:r w:rsidRPr="00EA1180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</w:pPr>
            <w:r w:rsidRPr="00EA1180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EA1180" w:rsidRDefault="00337B20" w:rsidP="00F81847">
            <w:pPr>
              <w:pStyle w:val="a3"/>
              <w:jc w:val="center"/>
            </w:pPr>
            <w:r w:rsidRPr="00EA1180">
              <w:t>4,</w:t>
            </w:r>
            <w:r>
              <w:t>6</w:t>
            </w:r>
            <w:r w:rsidRPr="00EA1180">
              <w:t xml:space="preserve"> балла</w:t>
            </w:r>
          </w:p>
        </w:tc>
      </w:tr>
      <w:tr w:rsidR="00337B20" w:rsidRPr="00EA118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  <w:jc w:val="center"/>
            </w:pPr>
            <w:r w:rsidRPr="00EA1180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</w:pPr>
            <w:r w:rsidRPr="00EA1180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EA1180" w:rsidRDefault="00337B20" w:rsidP="00F81847">
            <w:pPr>
              <w:pStyle w:val="a3"/>
              <w:jc w:val="center"/>
            </w:pPr>
            <w:r>
              <w:t>4</w:t>
            </w:r>
            <w:r w:rsidRPr="00EA1180">
              <w:t xml:space="preserve"> балла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7</w:t>
            </w:r>
            <w:r>
              <w:t>2</w:t>
            </w:r>
            <w:r w:rsidRPr="007C7D82">
              <w:t xml:space="preserve"> бал</w:t>
            </w:r>
            <w:r>
              <w:t>ла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>
              <w:t>58</w:t>
            </w:r>
            <w:r w:rsidRPr="007C7D82">
              <w:t xml:space="preserve"> балл (профиль)</w:t>
            </w:r>
          </w:p>
          <w:p w:rsidR="00337B20" w:rsidRPr="007C7D82" w:rsidRDefault="00337B20" w:rsidP="00F818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D8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,5</w:t>
            </w:r>
            <w:r w:rsidRPr="007C7D82">
              <w:rPr>
                <w:rFonts w:ascii="Times New Roman" w:hAnsi="Times New Roman" w:cs="Times New Roman"/>
              </w:rPr>
              <w:t xml:space="preserve"> балла (база)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RPr="00355D76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 w:rsidRPr="00355D76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</w:pPr>
            <w:r w:rsidRPr="00355D7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55D76" w:rsidRDefault="00337B20" w:rsidP="00337B20">
            <w:pPr>
              <w:pStyle w:val="a3"/>
              <w:contextualSpacing/>
              <w:jc w:val="center"/>
            </w:pPr>
            <w:r w:rsidRPr="00355D76">
              <w:t>0 человек, 0%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lastRenderedPageBreak/>
              <w:t>1 человек, 1%</w:t>
            </w:r>
          </w:p>
        </w:tc>
      </w:tr>
      <w:tr w:rsidR="00337B20" w:rsidRPr="00355D76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 w:rsidRPr="00355D76"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</w:pPr>
            <w:r w:rsidRPr="00355D76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>
              <w:t>10</w:t>
            </w:r>
            <w:r w:rsidRPr="00355D76">
              <w:t xml:space="preserve"> человек, </w:t>
            </w:r>
            <w:r>
              <w:t>13</w:t>
            </w:r>
            <w:r w:rsidRPr="00355D76">
              <w:t>%</w:t>
            </w:r>
          </w:p>
        </w:tc>
      </w:tr>
      <w:tr w:rsidR="00337B20" w:rsidRPr="00355D76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 w:rsidRPr="00355D76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</w:pPr>
            <w:r w:rsidRPr="00355D76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>
              <w:t>25</w:t>
            </w:r>
            <w:r w:rsidRPr="00355D76">
              <w:t xml:space="preserve"> человек, 2</w:t>
            </w:r>
            <w:r>
              <w:t>5</w:t>
            </w:r>
            <w:r w:rsidRPr="00355D76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37B20" w:rsidP="00F81847">
            <w:pPr>
              <w:pStyle w:val="a3"/>
              <w:jc w:val="center"/>
            </w:pPr>
            <w:r w:rsidRPr="0085522F">
              <w:t>310 человек, 56/%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37B20" w:rsidP="00F81847">
            <w:pPr>
              <w:pStyle w:val="a3"/>
              <w:jc w:val="center"/>
            </w:pPr>
            <w:r w:rsidRPr="0085522F">
              <w:t>57 человек, 10/%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37B20" w:rsidP="00F81847">
            <w:pPr>
              <w:pStyle w:val="a3"/>
              <w:jc w:val="center"/>
            </w:pPr>
            <w:r w:rsidRPr="0085522F">
              <w:t>28 человек, 5/%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37B20" w:rsidP="00F81847">
            <w:pPr>
              <w:pStyle w:val="a3"/>
              <w:jc w:val="center"/>
            </w:pPr>
            <w:r w:rsidRPr="0085522F">
              <w:t>25 человек, 5/%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37B20" w:rsidP="00F81847">
            <w:pPr>
              <w:pStyle w:val="a3"/>
              <w:jc w:val="center"/>
            </w:pPr>
            <w:r w:rsidRPr="0085522F">
              <w:t>4  человека, 1/%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>
              <w:t>196</w:t>
            </w:r>
            <w:r w:rsidRPr="003F3F63">
              <w:t xml:space="preserve"> человек, </w:t>
            </w:r>
            <w:r>
              <w:t>35</w:t>
            </w:r>
            <w:r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0 человек, 0/%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37B20" w:rsidRDefault="00337B20" w:rsidP="00F81847">
            <w:pPr>
              <w:pStyle w:val="a3"/>
              <w:jc w:val="center"/>
            </w:pPr>
            <w:r w:rsidRPr="00337B20">
              <w:t>76 человек, 14/%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>
              <w:t>32</w:t>
            </w:r>
            <w:r w:rsidRPr="003F3F63">
              <w:t xml:space="preserve"> человек</w:t>
            </w:r>
            <w:r>
              <w:t>а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>
              <w:t>30</w:t>
            </w:r>
            <w:r w:rsidRPr="003F3F63">
              <w:t xml:space="preserve"> человек</w:t>
            </w:r>
            <w:r>
              <w:t>, 94</w:t>
            </w:r>
            <w:r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>
              <w:t>29</w:t>
            </w:r>
            <w:r w:rsidRPr="003F3F63">
              <w:t xml:space="preserve"> человек</w:t>
            </w:r>
            <w:r>
              <w:t>, 91</w:t>
            </w:r>
            <w:r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 xml:space="preserve">2 </w:t>
            </w:r>
            <w:r>
              <w:t>человека, 6</w:t>
            </w:r>
            <w:r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 xml:space="preserve">2 человека, </w:t>
            </w:r>
            <w:r>
              <w:t>6</w:t>
            </w:r>
            <w:r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644093" w:rsidP="00F81847">
            <w:pPr>
              <w:pStyle w:val="a3"/>
              <w:jc w:val="center"/>
            </w:pPr>
            <w:r>
              <w:t>23</w:t>
            </w:r>
            <w:r w:rsidR="00337B20" w:rsidRPr="003F3F63">
              <w:t xml:space="preserve"> </w:t>
            </w:r>
            <w:r>
              <w:t>человека, 72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17 человек</w:t>
            </w:r>
            <w:r w:rsidR="00644093">
              <w:t>, 53</w:t>
            </w:r>
            <w:r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644093" w:rsidP="00F81847">
            <w:pPr>
              <w:pStyle w:val="a3"/>
              <w:jc w:val="center"/>
            </w:pPr>
            <w:r>
              <w:t>6</w:t>
            </w:r>
            <w:r w:rsidR="00337B20" w:rsidRPr="003F3F63">
              <w:t xml:space="preserve"> человек</w:t>
            </w:r>
            <w:r>
              <w:t>, 19</w:t>
            </w:r>
            <w:r w:rsidR="00337B20" w:rsidRPr="003F3F63">
              <w:t>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lastRenderedPageBreak/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644093" w:rsidP="00F81847">
            <w:pPr>
              <w:pStyle w:val="a3"/>
              <w:jc w:val="center"/>
            </w:pPr>
            <w:r>
              <w:t>9</w:t>
            </w:r>
            <w:r w:rsidR="00337B20" w:rsidRPr="00306728">
              <w:t xml:space="preserve"> человек</w:t>
            </w:r>
            <w:r>
              <w:t>, 28</w:t>
            </w:r>
            <w:r w:rsidR="00337B20"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8 человек</w:t>
            </w:r>
            <w:r w:rsidR="00644093">
              <w:t>, 25</w:t>
            </w:r>
            <w:r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644093" w:rsidP="00F81847">
            <w:pPr>
              <w:pStyle w:val="a3"/>
              <w:jc w:val="center"/>
            </w:pPr>
            <w:r>
              <w:t>7</w:t>
            </w:r>
            <w:r w:rsidR="00337B20" w:rsidRPr="00306728">
              <w:t xml:space="preserve"> человек</w:t>
            </w:r>
            <w:r>
              <w:t>, 22</w:t>
            </w:r>
            <w:r w:rsidR="00337B20" w:rsidRPr="00306728">
              <w:t xml:space="preserve"> 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644093" w:rsidP="00F81847">
            <w:pPr>
              <w:pStyle w:val="a3"/>
              <w:jc w:val="center"/>
            </w:pPr>
            <w:r>
              <w:t>5</w:t>
            </w:r>
            <w:r w:rsidR="00337B20" w:rsidRPr="00306728">
              <w:t xml:space="preserve"> человек</w:t>
            </w:r>
            <w:r>
              <w:t>, 16</w:t>
            </w:r>
            <w:r w:rsidR="00337B20"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41 человек, 89/%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37 человек, 80/%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0,12 единиц</w:t>
            </w:r>
          </w:p>
        </w:tc>
      </w:tr>
      <w:tr w:rsidR="00337B20" w:rsidRPr="003277CA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277CA" w:rsidRDefault="00337B20" w:rsidP="00F81847">
            <w:pPr>
              <w:pStyle w:val="a3"/>
              <w:jc w:val="center"/>
            </w:pPr>
            <w:r w:rsidRPr="003277CA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277CA" w:rsidRDefault="00337B20" w:rsidP="00F81847">
            <w:pPr>
              <w:pStyle w:val="a3"/>
            </w:pPr>
            <w:r w:rsidRPr="003277C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277CA" w:rsidRDefault="00337B20" w:rsidP="00F81847">
            <w:pPr>
              <w:pStyle w:val="a3"/>
              <w:jc w:val="center"/>
            </w:pPr>
            <w:r w:rsidRPr="003277CA">
              <w:t>12 единиц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644093" w:rsidP="00F81847">
            <w:pPr>
              <w:pStyle w:val="a3"/>
              <w:jc w:val="center"/>
            </w:pPr>
            <w:r>
              <w:t>Д</w:t>
            </w:r>
            <w:r w:rsidR="00337B20">
              <w:t>а</w:t>
            </w:r>
            <w:r>
              <w:t xml:space="preserve"> </w:t>
            </w:r>
            <w:r w:rsidR="00337B20">
              <w:t xml:space="preserve"> 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644093" w:rsidP="00F81847">
            <w:pPr>
              <w:pStyle w:val="a3"/>
              <w:jc w:val="center"/>
            </w:pPr>
            <w:r>
              <w:t>554</w:t>
            </w:r>
            <w:r w:rsidR="00955486">
              <w:t xml:space="preserve"> человека</w:t>
            </w:r>
            <w:r w:rsidR="00337B20">
              <w:t>, 100/%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3, 00 кв.м</w:t>
            </w:r>
          </w:p>
        </w:tc>
      </w:tr>
    </w:tbl>
    <w:p w:rsidR="00270E3A" w:rsidRPr="00337B20" w:rsidRDefault="00270E3A" w:rsidP="00337B20"/>
    <w:sectPr w:rsidR="00270E3A" w:rsidRPr="00337B20" w:rsidSect="00B41D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250BEB"/>
    <w:rsid w:val="00250BEB"/>
    <w:rsid w:val="00270E3A"/>
    <w:rsid w:val="00337B20"/>
    <w:rsid w:val="00533A54"/>
    <w:rsid w:val="00644093"/>
    <w:rsid w:val="00955486"/>
    <w:rsid w:val="00A6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72"/>
  </w:style>
  <w:style w:type="paragraph" w:styleId="1">
    <w:name w:val="heading 1"/>
    <w:basedOn w:val="a"/>
    <w:next w:val="a"/>
    <w:link w:val="10"/>
    <w:uiPriority w:val="99"/>
    <w:qFormat/>
    <w:rsid w:val="00250BE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B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25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2017-07-23T20:44:00Z</dcterms:created>
  <dcterms:modified xsi:type="dcterms:W3CDTF">2017-07-24T19:02:00Z</dcterms:modified>
</cp:coreProperties>
</file>