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71" w:type="dxa"/>
        <w:tblLook w:val="04A0" w:firstRow="1" w:lastRow="0" w:firstColumn="1" w:lastColumn="0" w:noHBand="0" w:noVBand="1"/>
      </w:tblPr>
      <w:tblGrid>
        <w:gridCol w:w="2800"/>
      </w:tblGrid>
      <w:tr w:rsidR="0004336C" w:rsidTr="0004336C">
        <w:trPr>
          <w:trHeight w:val="3108"/>
        </w:trPr>
        <w:tc>
          <w:tcPr>
            <w:tcW w:w="2800" w:type="dxa"/>
          </w:tcPr>
          <w:p w:rsidR="0004336C" w:rsidRDefault="0004336C" w:rsidP="0004336C">
            <w:pPr>
              <w:jc w:val="center"/>
            </w:pPr>
          </w:p>
          <w:p w:rsidR="0004336C" w:rsidRPr="0004336C" w:rsidRDefault="0004336C" w:rsidP="0004336C"/>
          <w:p w:rsidR="0004336C" w:rsidRDefault="0004336C" w:rsidP="0004336C"/>
          <w:p w:rsidR="0004336C" w:rsidRDefault="0004336C" w:rsidP="0004336C"/>
          <w:p w:rsidR="0004336C" w:rsidRDefault="0004336C" w:rsidP="0004336C"/>
          <w:p w:rsidR="0004336C" w:rsidRPr="0004336C" w:rsidRDefault="0004336C" w:rsidP="0004336C">
            <w:pPr>
              <w:jc w:val="center"/>
            </w:pPr>
            <w:r w:rsidRPr="0004336C">
              <w:t>Фотография</w:t>
            </w:r>
          </w:p>
        </w:tc>
      </w:tr>
    </w:tbl>
    <w:p w:rsidR="00D1444D" w:rsidRDefault="00D1444D"/>
    <w:p w:rsidR="0004336C" w:rsidRDefault="0004336C">
      <w:r>
        <w:t>ФИО</w:t>
      </w:r>
      <w:r w:rsidR="00CA109B">
        <w:t xml:space="preserve"> (полностью)</w:t>
      </w:r>
      <w:r w:rsidR="00546212">
        <w:t xml:space="preserve"> </w:t>
      </w:r>
      <w:r>
        <w:t>_________________________________________________</w:t>
      </w:r>
      <w:r w:rsidR="00546212">
        <w:t>____________________</w:t>
      </w:r>
      <w:bookmarkStart w:id="0" w:name="_GoBack"/>
      <w:bookmarkEnd w:id="0"/>
    </w:p>
    <w:p w:rsidR="0004336C" w:rsidRDefault="0004336C">
      <w:pPr>
        <w:rPr>
          <w:u w:val="single"/>
        </w:rPr>
      </w:pPr>
      <w:r>
        <w:t xml:space="preserve">Школа </w:t>
      </w:r>
      <w:r>
        <w:rPr>
          <w:u w:val="single"/>
        </w:rPr>
        <w:t>_______________________________________________________________________________</w:t>
      </w:r>
    </w:p>
    <w:p w:rsidR="00CA109B" w:rsidRDefault="00CA109B">
      <w:r>
        <w:t>Домашний адрес, телефон, адрес электронной почты (если есть)</w:t>
      </w:r>
    </w:p>
    <w:p w:rsidR="00CA109B" w:rsidRPr="00CA109B" w:rsidRDefault="00CA109B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04336C" w:rsidRDefault="0004336C">
      <w:r>
        <w:t>Родители (ФИО, место работы</w:t>
      </w:r>
      <w:r w:rsidR="00CA109B">
        <w:t>, должность</w:t>
      </w:r>
      <w:r>
        <w:t>):</w:t>
      </w:r>
    </w:p>
    <w:p w:rsidR="0004336C" w:rsidRDefault="0004336C">
      <w:pPr>
        <w:rPr>
          <w:u w:val="single"/>
        </w:rPr>
      </w:pPr>
      <w:r>
        <w:t xml:space="preserve">Мама </w:t>
      </w:r>
      <w:r>
        <w:rPr>
          <w:u w:val="single"/>
        </w:rPr>
        <w:t>_______________________________________________________________________________</w:t>
      </w:r>
    </w:p>
    <w:p w:rsidR="0004336C" w:rsidRDefault="0004336C">
      <w:pPr>
        <w:rPr>
          <w:u w:val="single"/>
        </w:rPr>
      </w:pPr>
      <w:r>
        <w:t xml:space="preserve">Папа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4336C" w:rsidRDefault="0004336C">
      <w:r>
        <w:t>Наличие Гранта Благотворительного фонда «Виктория» (</w:t>
      </w:r>
      <w:r w:rsidR="00CA109B">
        <w:t>если есть, ука</w:t>
      </w:r>
      <w:r w:rsidR="00546212">
        <w:t>зать срок (и) получения Гранта)</w:t>
      </w:r>
    </w:p>
    <w:p w:rsidR="00CA109B" w:rsidRPr="00CA109B" w:rsidRDefault="00CA109B">
      <w:pPr>
        <w:rPr>
          <w:u w:val="single"/>
        </w:rPr>
      </w:pPr>
      <w:r>
        <w:rPr>
          <w:u w:val="single"/>
        </w:rPr>
        <w:t>____________________________________________________________________________________</w:t>
      </w:r>
    </w:p>
    <w:p w:rsidR="00546212" w:rsidRPr="00546212" w:rsidRDefault="0004336C">
      <w:pPr>
        <w:rPr>
          <w:u w:val="single"/>
        </w:rPr>
      </w:pPr>
      <w:r>
        <w:t xml:space="preserve">Мои увлечения (наименование кружка, секции, объединения, школы; место нахождения; сроки, в течение которых занимался  в объединении): 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</w:t>
      </w:r>
      <w:r w:rsidR="00546212">
        <w:rPr>
          <w:u w:val="single"/>
        </w:rPr>
        <w:t>_____________________________________________________________________________________</w:t>
      </w:r>
    </w:p>
    <w:p w:rsidR="0004336C" w:rsidRDefault="0004336C">
      <w:r>
        <w:t>Самые большие достижения в дополнительном образовании (наименование мероприятия с указанием уровня, год, результат)</w:t>
      </w:r>
      <w:proofErr w:type="gramStart"/>
      <w:r>
        <w:t xml:space="preserve"> :</w:t>
      </w:r>
      <w:proofErr w:type="gramEnd"/>
    </w:p>
    <w:p w:rsidR="00CA109B" w:rsidRDefault="0004336C">
      <w:pPr>
        <w:rPr>
          <w:u w:val="single"/>
        </w:rPr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109B">
        <w:rPr>
          <w:u w:val="single"/>
        </w:rPr>
        <w:t>_____________________________________________________________________________________________________________________</w:t>
      </w:r>
    </w:p>
    <w:p w:rsidR="0004336C" w:rsidRDefault="0004336C">
      <w:r w:rsidRPr="0004336C">
        <w:t xml:space="preserve">Предметы </w:t>
      </w:r>
      <w:r w:rsidR="00CA109B">
        <w:t xml:space="preserve">(предварительно) </w:t>
      </w:r>
      <w:r w:rsidRPr="0004336C">
        <w:t>для изучения на пр</w:t>
      </w:r>
      <w:r w:rsidR="00546212">
        <w:t>офильном уровне в 10-11 классах</w:t>
      </w:r>
    </w:p>
    <w:p w:rsidR="0004336C" w:rsidRPr="0004336C" w:rsidRDefault="0004336C">
      <w:pPr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sectPr w:rsidR="0004336C" w:rsidRPr="00043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C3"/>
    <w:rsid w:val="0004336C"/>
    <w:rsid w:val="00546212"/>
    <w:rsid w:val="005622C3"/>
    <w:rsid w:val="00CA109B"/>
    <w:rsid w:val="00D1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2012-05-04T11:08:00Z</dcterms:created>
  <dcterms:modified xsi:type="dcterms:W3CDTF">2012-05-04T11:56:00Z</dcterms:modified>
</cp:coreProperties>
</file>