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FD" w:rsidRDefault="002301FD" w:rsidP="002301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кадровом  обеспечении   образовательного процесса ГБОУ СОШ №8 «ОЦ» г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овокуйбышевска</w:t>
      </w:r>
    </w:p>
    <w:tbl>
      <w:tblPr>
        <w:tblStyle w:val="a3"/>
        <w:tblW w:w="15110" w:type="dxa"/>
        <w:tblInd w:w="-601" w:type="dxa"/>
        <w:tblLayout w:type="fixed"/>
        <w:tblLook w:val="04A0"/>
      </w:tblPr>
      <w:tblGrid>
        <w:gridCol w:w="425"/>
        <w:gridCol w:w="1541"/>
        <w:gridCol w:w="1230"/>
        <w:gridCol w:w="1948"/>
        <w:gridCol w:w="1508"/>
        <w:gridCol w:w="1150"/>
        <w:gridCol w:w="1996"/>
        <w:gridCol w:w="1987"/>
        <w:gridCol w:w="1987"/>
        <w:gridCol w:w="1338"/>
      </w:tblGrid>
      <w:tr w:rsidR="004B4072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штатному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расписа-нию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(когда и какое учебное заведение окончил)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диплому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должнос-ти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учебным планом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ПК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стаж/педагогический стаж  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привлеч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 учебной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деятельнос-ти</w:t>
            </w:r>
            <w:proofErr w:type="spellEnd"/>
          </w:p>
        </w:tc>
      </w:tr>
      <w:tr w:rsidR="0053445F" w:rsidTr="007160C7">
        <w:tc>
          <w:tcPr>
            <w:tcW w:w="151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45F" w:rsidRDefault="00534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</w:tc>
      </w:tr>
      <w:tr w:rsidR="004B4072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Елена Васильевна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1988 г. Куйбышевский Государственный 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 и  литература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модульной программе «Управление образовательным учреждением в условиях изменений», Самарский институт повышения квалификации работников образования, менеджер образования, 30.05.2011 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Default="00062D34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072">
              <w:rPr>
                <w:rFonts w:ascii="Times New Roman" w:hAnsi="Times New Roman" w:cs="Times New Roman"/>
                <w:sz w:val="20"/>
                <w:szCs w:val="20"/>
              </w:rPr>
              <w:t>«Управление   образовательным учреждением в условиях ФГОС основного  общего образования» 11.03.-30.03.2013г.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с Поволжским управлением МОН СО от 02.12.2011г. №10Т/11,</w:t>
            </w: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Поволжско-го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управленияМОН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от 31.08.2012г. №102-ОК «О педагогической нагрузке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руководите-лей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ГБОУ»</w:t>
            </w:r>
          </w:p>
        </w:tc>
      </w:tr>
      <w:tr w:rsidR="004B4072" w:rsidTr="007160C7">
        <w:trPr>
          <w:trHeight w:val="21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Ушакова Татьяна Федоровна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Default="004B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2007 г., Самарский педагогический  университет</w:t>
            </w: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переподготовки по модульной программе «Управление образовательным учреждением в условиях изменений», Самарский институт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образования, менед</w:t>
            </w:r>
            <w:r w:rsidR="00ED17D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образования, 27.04.2013 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Default="00062D34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79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072" w:rsidRPr="00790BBC">
              <w:rPr>
                <w:rFonts w:ascii="Times New Roman" w:hAnsi="Times New Roman" w:cs="Times New Roman"/>
                <w:sz w:val="20"/>
                <w:szCs w:val="20"/>
              </w:rPr>
              <w:t>«Управление   образовательным учреждением в условиях ФГОС основного  общего образования» 11.03.-30.03.2013г.</w:t>
            </w:r>
          </w:p>
          <w:p w:rsidR="004B4072" w:rsidRDefault="004B407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программ отдельных предметов, курсов в рамках ООП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учреждения» 26.10.2015</w:t>
            </w:r>
          </w:p>
          <w:p w:rsidR="004B4072" w:rsidRDefault="004B407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ОО» 23.11.-27.11.2015,</w:t>
            </w:r>
          </w:p>
          <w:p w:rsidR="004B4072" w:rsidRDefault="004B407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«Организация педагогического сопровождения ученического исследования в ОУ» 28.11.-2.12.2016.</w:t>
            </w:r>
          </w:p>
          <w:p w:rsidR="00062D34" w:rsidRDefault="00062D34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2выявление квалифицированных дефицитов педагогического персонала образовательной организации», 7-10.02.2017г.</w:t>
            </w:r>
          </w:p>
          <w:p w:rsidR="003D62FA" w:rsidRDefault="003D62FA" w:rsidP="003D62F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педагога: проектирование и применение электронных образовательных ресурсов в профессиональной деятельности»,</w:t>
            </w:r>
            <w:r>
              <w:rPr>
                <w:sz w:val="24"/>
              </w:rPr>
              <w:t xml:space="preserve"> 7-10.11.2017г.,</w:t>
            </w:r>
          </w:p>
          <w:p w:rsidR="003D62FA" w:rsidRPr="00790BBC" w:rsidRDefault="003D62FA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072" w:rsidRPr="00790BBC" w:rsidRDefault="004B407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19/19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договор от 20.08.2015г. </w:t>
            </w:r>
          </w:p>
        </w:tc>
      </w:tr>
      <w:tr w:rsidR="004B4072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Инютина Ксения Викторовна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2009г. Самарский государственный технический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ED17DC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переподготовки по модульной программе «Управление образовательным учреждением в условиях изменений»,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Самарский институт повышения квалификации работников образования, менеджмент образования, 2018 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Pr="00790BBC" w:rsidRDefault="00D30C32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B4072" w:rsidRPr="00790BBC">
              <w:rPr>
                <w:rFonts w:ascii="Times New Roman" w:hAnsi="Times New Roman" w:cs="Times New Roman"/>
                <w:sz w:val="20"/>
                <w:szCs w:val="20"/>
              </w:rPr>
              <w:t xml:space="preserve">«ФГОС основного общего образования: содержание и механизмы реализации программы  воспитания и социализации  </w:t>
            </w:r>
            <w:r w:rsidR="004B4072" w:rsidRPr="0079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обучающихся» 03.09-30.11.2012 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01.09.2015</w:t>
            </w:r>
          </w:p>
        </w:tc>
      </w:tr>
      <w:tr w:rsidR="0053445F" w:rsidTr="007160C7">
        <w:tc>
          <w:tcPr>
            <w:tcW w:w="151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45F" w:rsidRPr="0053445F" w:rsidRDefault="0053445F" w:rsidP="0053445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53445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4B4072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Pr="007160C7" w:rsidRDefault="004B4072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Людмила Максимовна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1990, Куйбышевский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литерату-ры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модульной программе «Управление образовательным учреждением в условиях изменений», Самарский институт повышения квалификации работников образования, менеджер образования, 27.04.2013 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Pr="00500EDA" w:rsidRDefault="00D30C32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072" w:rsidRPr="00500EDA">
              <w:rPr>
                <w:rFonts w:ascii="Times New Roman" w:hAnsi="Times New Roman" w:cs="Times New Roman"/>
                <w:sz w:val="20"/>
                <w:szCs w:val="20"/>
              </w:rPr>
              <w:t>«Организация подготовки учащихся  к аттестации  в средней школе»18.02.- 22.02.2013</w:t>
            </w:r>
          </w:p>
          <w:p w:rsidR="004B4072" w:rsidRPr="00500EDA" w:rsidRDefault="004B4072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ИОЧ «ИКТ в образовательной среде» 08.04-12.04.2013</w:t>
            </w:r>
          </w:p>
          <w:p w:rsidR="004B4072" w:rsidRPr="00500EDA" w:rsidRDefault="004B4072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качеством </w:t>
            </w:r>
            <w:proofErr w:type="spellStart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proofErr w:type="spellEnd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учащихся к аттестации в основной и средней школе (подготовка к ОГЭ(ЕГЭ) по русскому языку», 7.12-11.12.2015г</w:t>
            </w:r>
          </w:p>
          <w:p w:rsidR="004B4072" w:rsidRDefault="004B4072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«О</w:t>
            </w:r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</w:t>
            </w:r>
            <w:proofErr w:type="spellStart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качествасовременного</w:t>
            </w:r>
            <w:proofErr w:type="spellEnd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образования-основное</w:t>
            </w:r>
            <w:proofErr w:type="spellEnd"/>
            <w:proofErr w:type="gramEnd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региональной образовательной политики (в сфере общего образования)15.11-16.11.2016</w:t>
            </w:r>
          </w:p>
          <w:p w:rsidR="00B36529" w:rsidRDefault="00B36529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читательских компетенций на уроках литературы», 17-21.04.2017г.</w:t>
            </w:r>
          </w:p>
          <w:p w:rsidR="00B36529" w:rsidRPr="00500EDA" w:rsidRDefault="00B36529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развития коммуникативных компетенций учителя и учащихся», 13-17.03.2018г.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D1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ED17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4</w:t>
            </w:r>
          </w:p>
        </w:tc>
      </w:tr>
      <w:tr w:rsidR="00ED17DC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Pr="007160C7" w:rsidRDefault="00ED17DC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Pr="00ED17DC" w:rsidRDefault="00ED17DC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7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D17DC">
              <w:rPr>
                <w:rFonts w:ascii="Times New Roman" w:hAnsi="Times New Roman" w:cs="Times New Roman"/>
                <w:sz w:val="20"/>
                <w:szCs w:val="20"/>
              </w:rPr>
              <w:t>. 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ED17DC">
              <w:rPr>
                <w:rFonts w:ascii="Times New Roman" w:hAnsi="Times New Roman" w:cs="Times New Roman"/>
                <w:sz w:val="20"/>
                <w:szCs w:val="20"/>
              </w:rPr>
              <w:t>Уральский ордена "Знак Почета" 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институт им. А.С. Пушкина</w:t>
            </w:r>
          </w:p>
          <w:p w:rsidR="00ED17DC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DC" w:rsidRPr="00500EDA" w:rsidRDefault="00B36529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«Применение многоуровневой  системы задач при обучении решению задач по теории вероятностей», 22-25.10.2018г.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Default="00ED17DC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DC" w:rsidRDefault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01.09.2018 №12/18</w:t>
            </w:r>
          </w:p>
        </w:tc>
      </w:tr>
      <w:tr w:rsidR="004B4072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Pr="007160C7" w:rsidRDefault="004B4072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Бондарь Виктория Олеговна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 г., Московский городской педагогический университет, Самарский филиал, </w:t>
            </w: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 Чапаевский губернский колледж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ГБОУ  ВПО г. Москвы «Московский городской педагогический университет», 2012,  менеджер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Default="00B36529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072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 </w:t>
            </w:r>
            <w:proofErr w:type="spellStart"/>
            <w:r w:rsidR="004B4072">
              <w:rPr>
                <w:rFonts w:ascii="Times New Roman" w:hAnsi="Times New Roman" w:cs="Times New Roman"/>
                <w:sz w:val="20"/>
                <w:szCs w:val="20"/>
              </w:rPr>
              <w:t>технологиипрофориентационного</w:t>
            </w:r>
            <w:proofErr w:type="spellEnd"/>
            <w:r w:rsidR="004B407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консультирования </w:t>
            </w:r>
            <w:proofErr w:type="gramStart"/>
            <w:r w:rsidR="004B407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B4072">
              <w:rPr>
                <w:rFonts w:ascii="Times New Roman" w:hAnsi="Times New Roman" w:cs="Times New Roman"/>
                <w:sz w:val="20"/>
                <w:szCs w:val="20"/>
              </w:rPr>
              <w:t xml:space="preserve">» 02.02.2016, </w:t>
            </w:r>
          </w:p>
          <w:p w:rsidR="004B4072" w:rsidRDefault="004B4072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«Проектирование учебного занятия на основе современных образовательных технологий» 3.10.-10.10.2016</w:t>
            </w:r>
          </w:p>
          <w:p w:rsidR="004B4072" w:rsidRDefault="004B4072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«О</w:t>
            </w:r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</w:t>
            </w:r>
            <w:proofErr w:type="spellStart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качествасовременного</w:t>
            </w:r>
            <w:proofErr w:type="spellEnd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>образования-основное</w:t>
            </w:r>
            <w:proofErr w:type="spellEnd"/>
            <w:proofErr w:type="gramEnd"/>
            <w:r w:rsidRPr="00500ED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региональной образовательной политики (в сфере </w:t>
            </w:r>
            <w:r w:rsidRPr="00500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образования)15.11-16.11.2016</w:t>
            </w:r>
            <w:r w:rsidR="00B365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6529" w:rsidRPr="00500EDA" w:rsidRDefault="00B36529" w:rsidP="00B73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376C">
              <w:rPr>
                <w:rFonts w:ascii="Times New Roman" w:hAnsi="Times New Roman" w:cs="Times New Roman"/>
                <w:sz w:val="20"/>
                <w:szCs w:val="20"/>
              </w:rPr>
              <w:t>, 5.02.2016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11/11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8</w:t>
            </w:r>
          </w:p>
        </w:tc>
      </w:tr>
      <w:tr w:rsidR="004B4072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Pr="007160C7" w:rsidRDefault="004B4072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Беляева Ольга Николаевна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1980 г. Куйбышевский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математи-ки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72" w:rsidRPr="008A0400" w:rsidRDefault="004B407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руководства исследовательской деятельности учащихся» 3.07.-11.07.2015, </w:t>
            </w:r>
          </w:p>
          <w:p w:rsidR="004B4072" w:rsidRDefault="004B407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организационно-педагогического сопровождения личностного  и профессионального самоопределения старшеклассников», 03.03.2016.</w:t>
            </w:r>
          </w:p>
          <w:p w:rsidR="00B7376C" w:rsidRDefault="00B7376C" w:rsidP="00B73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 современных  элементов содержания  математического образования в организациях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 образовательную деятельность»,24.02.-11.05.2016;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072" w:rsidRDefault="004B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договор от 27.12.2011г.  № 7 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 w:rsidP="00DF5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Высшее.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5167">
              <w:rPr>
                <w:rFonts w:ascii="Times New Roman" w:hAnsi="Times New Roman" w:cs="Times New Roman"/>
                <w:sz w:val="20"/>
                <w:szCs w:val="20"/>
              </w:rPr>
              <w:t xml:space="preserve">ФГБОУВО Самарский государственный социально-педагогический </w:t>
            </w:r>
            <w:r w:rsidRPr="00DF5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(44.03.05.</w:t>
            </w:r>
            <w:proofErr w:type="gramEnd"/>
            <w:r w:rsidRPr="00DF5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образование)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Математика, физика, информатика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 w:rsidP="00ED17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B7376C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76C">
              <w:rPr>
                <w:rFonts w:ascii="Times New Roman" w:hAnsi="Times New Roman" w:cs="Times New Roman"/>
                <w:sz w:val="20"/>
                <w:szCs w:val="20"/>
              </w:rPr>
              <w:t>«Применение метода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 решении задач планиметрии и стереометрии», 5-9.02.2018;</w:t>
            </w:r>
          </w:p>
          <w:p w:rsidR="00B7376C" w:rsidRDefault="00B7376C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«обеспечение качества современного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образования-основное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региональной образовательной политики современного образования», 5-6.03.2018;</w:t>
            </w:r>
          </w:p>
          <w:p w:rsidR="00B7376C" w:rsidRDefault="00B7376C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 педагогического проектирования современного урока» 19-23.03.2018г;</w:t>
            </w:r>
          </w:p>
          <w:p w:rsidR="00B7376C" w:rsidRDefault="00B7376C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«Применение многоуровневой  системы задач при обучении решению задач по теории вероятностей», 22-25.10.2018г.</w:t>
            </w:r>
          </w:p>
          <w:p w:rsidR="003D62FA" w:rsidRPr="00B7376C" w:rsidRDefault="003D62FA" w:rsidP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»Преподавание астрономии в условиях введения ФГОС»</w:t>
            </w:r>
            <w:r w:rsidRPr="004B3F22">
              <w:rPr>
                <w:rFonts w:ascii="Times New Roman" w:hAnsi="Times New Roman" w:cs="Times New Roman"/>
                <w:sz w:val="20"/>
                <w:szCs w:val="20"/>
              </w:rPr>
              <w:t xml:space="preserve"> 12.03.-31.03.2018,</w:t>
            </w:r>
            <w:r>
              <w:rPr>
                <w:sz w:val="24"/>
              </w:rPr>
              <w:t xml:space="preserve"> </w:t>
            </w:r>
            <w:r w:rsidRPr="00F65A1D">
              <w:rPr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 w:rsidP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4B3F22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30.08.2018 №6/17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Духанина Анна  Александровна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 w:rsidP="00DF5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.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AB4715" w:rsidP="00ED17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01.09.2018 № 11/18</w:t>
            </w:r>
          </w:p>
        </w:tc>
      </w:tr>
      <w:tr w:rsidR="00DF5167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Pr="007160C7" w:rsidRDefault="00DF5167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Pr="00DF5167" w:rsidRDefault="00DF5167" w:rsidP="00DF5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.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DF5167">
              <w:rPr>
                <w:rFonts w:ascii="Times New Roman" w:hAnsi="Times New Roman" w:cs="Times New Roman"/>
                <w:sz w:val="20"/>
                <w:szCs w:val="20"/>
              </w:rPr>
              <w:t>Самарский национальный исследовательский университет имени академика С.П. Королева,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B3" w:rsidRDefault="00F02DB3" w:rsidP="00F0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DB3">
              <w:rPr>
                <w:rFonts w:ascii="Times New Roman" w:hAnsi="Times New Roman" w:cs="Times New Roman"/>
                <w:sz w:val="20"/>
                <w:szCs w:val="20"/>
              </w:rPr>
              <w:t>«Технологии  подготовки учащихся к олимпиадам, НПК по истории и обществознанию»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5-9.12.2016г;</w:t>
            </w:r>
            <w:r w:rsidRPr="00F0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F22" w:rsidRPr="00F02DB3" w:rsidRDefault="004B3F22" w:rsidP="00F0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01.09.2016г.</w:t>
            </w:r>
          </w:p>
        </w:tc>
      </w:tr>
      <w:tr w:rsidR="00DF5167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Pr="007160C7" w:rsidRDefault="00DF5167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Ксения Николаевна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Поволжская государственная социально-гуманитарная академия, 2013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167" w:rsidRDefault="00DF5167" w:rsidP="00ED17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167" w:rsidRDefault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30.08.2018 № 11/13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Александровна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1988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F02DB3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учебного занятия на основе современных образовательных технологий», 19.10.2015;</w:t>
            </w:r>
          </w:p>
          <w:p w:rsidR="00AB4715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региональной образовательной политике в контексте модернизации российского  образования», 19.01.-23.01.2015;</w:t>
            </w:r>
          </w:p>
          <w:p w:rsidR="00F02DB3" w:rsidRDefault="00F02DB3" w:rsidP="00F02DB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учебного занятия  на основе современных образовательных технологий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19-23.10.2015г;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DF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</w:t>
            </w:r>
            <w:r w:rsidR="009453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12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1984г.,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техникум, мастер производственного обучения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швейного производства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техноло-гии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Pr="00D379BB" w:rsidRDefault="00F02DB3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 w:rsidRPr="00D379BB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 региональной образовательной политики в контексте  модернизации российского образования»18 -22.02.13; 18-22.03.13, </w:t>
            </w:r>
          </w:p>
          <w:p w:rsidR="00AB4715" w:rsidRPr="00D379BB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BB">
              <w:rPr>
                <w:rFonts w:ascii="Times New Roman" w:hAnsi="Times New Roman" w:cs="Times New Roman"/>
                <w:sz w:val="20"/>
                <w:szCs w:val="20"/>
              </w:rPr>
              <w:t xml:space="preserve">«Работа  с программным </w:t>
            </w:r>
            <w:r w:rsidRPr="00D3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обеспечением </w:t>
            </w:r>
            <w:proofErr w:type="spellStart"/>
            <w:r w:rsidRPr="00D37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ArtCamforEducation</w:t>
            </w:r>
            <w:proofErr w:type="spellEnd"/>
            <w:r w:rsidRPr="00D379BB">
              <w:rPr>
                <w:rFonts w:ascii="Times New Roman" w:hAnsi="Times New Roman" w:cs="Times New Roman"/>
                <w:sz w:val="20"/>
                <w:szCs w:val="20"/>
              </w:rPr>
              <w:t xml:space="preserve"> и   </w:t>
            </w:r>
            <w:proofErr w:type="spellStart"/>
            <w:r w:rsidRPr="00D37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ArtCamPro</w:t>
            </w:r>
            <w:proofErr w:type="spellEnd"/>
            <w:r w:rsidRPr="00D379BB">
              <w:rPr>
                <w:rFonts w:ascii="Times New Roman" w:hAnsi="Times New Roman" w:cs="Times New Roman"/>
                <w:sz w:val="20"/>
                <w:szCs w:val="20"/>
              </w:rPr>
              <w:t>» 12-13.04.2012 г.</w:t>
            </w:r>
          </w:p>
          <w:p w:rsidR="00AB4715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BB">
              <w:rPr>
                <w:rFonts w:ascii="Times New Roman" w:hAnsi="Times New Roman" w:cs="Times New Roman"/>
                <w:sz w:val="20"/>
                <w:szCs w:val="20"/>
              </w:rPr>
              <w:t>ИОЧ «Проектирование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занятия на основе современных образовательных технологий», 19.10.2015;ИОЧ «Проектирование учебного занятия на основе современных образовательных технологий», 19.10.2015;</w:t>
            </w:r>
          </w:p>
          <w:p w:rsidR="00AB4715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ИОЧ «Развитие творческого потенциала личности в обучении», 26-30.10.2015;</w:t>
            </w:r>
          </w:p>
          <w:p w:rsidR="00F02DB3" w:rsidRDefault="004F2110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02DB3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образовательной политике в контексте модернизации российского  образования»,5-6.03.2018;</w:t>
            </w:r>
          </w:p>
          <w:p w:rsidR="00F02DB3" w:rsidRDefault="00F02DB3" w:rsidP="00ED17D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урока»19-23.03.2018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 w:rsidP="00B5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514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B51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13</w:t>
            </w:r>
          </w:p>
        </w:tc>
      </w:tr>
      <w:tr w:rsidR="00B51410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Pr="007160C7" w:rsidRDefault="00B51410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Краснова Лариса Викторовна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1987 г., Куйбышевский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переподготовке, специальность -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георгафии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1988г., СИПКРО; </w:t>
            </w:r>
          </w:p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Самарского государственного педагогического университета, 1997,  специальность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енеджмент в социальной сфере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10" w:rsidRPr="003346FF" w:rsidRDefault="00B51410" w:rsidP="00F02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«Содержательные и </w:t>
            </w:r>
          </w:p>
          <w:p w:rsidR="00B51410" w:rsidRPr="003346FF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FF"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«Практические задания по географии для формирования </w:t>
            </w:r>
            <w:r w:rsidRPr="00334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УУД», 23-27.03.2015;</w:t>
            </w:r>
          </w:p>
          <w:p w:rsidR="00B51410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FF">
              <w:rPr>
                <w:rFonts w:ascii="Times New Roman" w:hAnsi="Times New Roman" w:cs="Times New Roman"/>
                <w:sz w:val="20"/>
                <w:szCs w:val="20"/>
              </w:rPr>
              <w:t xml:space="preserve">ИОЧ «Реализация требований </w:t>
            </w:r>
            <w:proofErr w:type="spellStart"/>
            <w:r w:rsidRPr="003346F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Start"/>
            <w:r w:rsidRPr="003346F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346FF">
              <w:rPr>
                <w:rFonts w:ascii="Times New Roman" w:hAnsi="Times New Roman" w:cs="Times New Roman"/>
                <w:sz w:val="20"/>
                <w:szCs w:val="20"/>
              </w:rPr>
              <w:t>роектирование</w:t>
            </w:r>
            <w:proofErr w:type="spellEnd"/>
            <w:r w:rsidRPr="003346F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 процесса с использованием средств ИКТ», 26.10.-4.11.2015;</w:t>
            </w:r>
          </w:p>
          <w:p w:rsidR="00F02DB3" w:rsidRDefault="004F21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развития коммуникативных  компетенций учителя и учащихся», 13-17.02.2018;</w:t>
            </w:r>
          </w:p>
          <w:p w:rsidR="004F2110" w:rsidRDefault="004F21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региональной образовательной политике в контексте модернизации российского  образования», 5-6.03.2018;</w:t>
            </w:r>
          </w:p>
          <w:p w:rsidR="004F2110" w:rsidRPr="003346FF" w:rsidRDefault="004F21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урока»19-23.03.2018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B5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35/35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16</w:t>
            </w:r>
          </w:p>
        </w:tc>
      </w:tr>
      <w:tr w:rsidR="00B51410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Pr="007160C7" w:rsidRDefault="00B51410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Кузяева Галина Васильевна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1996 г, Самарский государственный педагогический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10" w:rsidRPr="003346FF" w:rsidRDefault="004F21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410" w:rsidRPr="003346FF">
              <w:rPr>
                <w:rFonts w:ascii="Times New Roman" w:hAnsi="Times New Roman" w:cs="Times New Roman"/>
                <w:sz w:val="20"/>
                <w:szCs w:val="20"/>
              </w:rPr>
              <w:t>«Третий урок физической культуры: содержательный компонент» 13.02-13.03.2013 г.</w:t>
            </w:r>
          </w:p>
          <w:p w:rsidR="00B51410" w:rsidRDefault="00B51410" w:rsidP="00D30C3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B5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договор от 27.12.2011г.  №19 </w:t>
            </w:r>
          </w:p>
        </w:tc>
      </w:tr>
      <w:tr w:rsidR="00B51410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Pr="007160C7" w:rsidRDefault="00B51410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B5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B51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410">
              <w:rPr>
                <w:rFonts w:ascii="Times New Roman" w:hAnsi="Times New Roman" w:cs="Times New Roman"/>
                <w:sz w:val="20"/>
                <w:szCs w:val="20"/>
              </w:rPr>
              <w:t>Высшее.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B51410">
              <w:rPr>
                <w:rFonts w:ascii="Times New Roman" w:hAnsi="Times New Roman" w:cs="Times New Roman"/>
                <w:sz w:val="20"/>
                <w:szCs w:val="20"/>
              </w:rPr>
              <w:t>ФГБОУВО Самарский государственный социально-педагогический университет, (44.03.05.</w:t>
            </w:r>
            <w:proofErr w:type="gramEnd"/>
            <w:r w:rsidRPr="00B51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1410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образование)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Английский, информатика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информатики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FA" w:rsidRPr="003D62FA" w:rsidRDefault="003D62FA" w:rsidP="003D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«Социальное проектирование как технология деятельного личностного развития обучающихся»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13-17.04.2018г</w:t>
            </w:r>
          </w:p>
          <w:p w:rsidR="00B51410" w:rsidRPr="003346FF" w:rsidRDefault="00B51410" w:rsidP="00D30C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B5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4B3F22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30.08.2017 №5/17</w:t>
            </w:r>
          </w:p>
        </w:tc>
      </w:tr>
      <w:tr w:rsidR="00B51410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Pr="007160C7" w:rsidRDefault="00B51410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1999 г., Самарский государственный  педагогический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10" w:rsidRPr="00856ECE" w:rsidRDefault="004F21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410" w:rsidRPr="00856ECE">
              <w:rPr>
                <w:rFonts w:ascii="Times New Roman" w:hAnsi="Times New Roman" w:cs="Times New Roman"/>
                <w:sz w:val="20"/>
                <w:szCs w:val="20"/>
              </w:rPr>
              <w:t xml:space="preserve">«Оценка </w:t>
            </w:r>
            <w:proofErr w:type="spellStart"/>
            <w:r w:rsidR="00B51410" w:rsidRPr="00856ECE">
              <w:rPr>
                <w:rFonts w:ascii="Times New Roman" w:hAnsi="Times New Roman" w:cs="Times New Roman"/>
                <w:sz w:val="20"/>
                <w:szCs w:val="20"/>
              </w:rPr>
              <w:t>прграмм</w:t>
            </w:r>
            <w:proofErr w:type="spellEnd"/>
            <w:r w:rsidR="00B51410" w:rsidRPr="00856ECE">
              <w:rPr>
                <w:rFonts w:ascii="Times New Roman" w:hAnsi="Times New Roman" w:cs="Times New Roman"/>
                <w:sz w:val="20"/>
                <w:szCs w:val="20"/>
              </w:rPr>
              <w:t xml:space="preserve"> элективных курсов», 4.12.-5.12.2014;</w:t>
            </w:r>
          </w:p>
          <w:p w:rsidR="00B51410" w:rsidRPr="00856ECE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CE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содержания образовательной и воспитательной </w:t>
            </w:r>
            <w:proofErr w:type="spellStart"/>
            <w:r w:rsidRPr="00856ECE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  <w:proofErr w:type="spellEnd"/>
            <w:r w:rsidRPr="00856ECE">
              <w:rPr>
                <w:rFonts w:ascii="Times New Roman" w:hAnsi="Times New Roman" w:cs="Times New Roman"/>
                <w:sz w:val="20"/>
                <w:szCs w:val="20"/>
              </w:rPr>
              <w:t xml:space="preserve"> в объединении технической направленности», 20-31.10.2014;</w:t>
            </w:r>
          </w:p>
          <w:p w:rsidR="00B51410" w:rsidRPr="00856ECE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ECE">
              <w:rPr>
                <w:rFonts w:ascii="Times New Roman" w:hAnsi="Times New Roman" w:cs="Times New Roman"/>
                <w:sz w:val="20"/>
                <w:szCs w:val="20"/>
              </w:rPr>
              <w:t>«Организация подготовки учащихся к аттестации в основной и средней школы «, 25-27.03.2015;</w:t>
            </w:r>
            <w:proofErr w:type="gramEnd"/>
          </w:p>
          <w:p w:rsidR="00B51410" w:rsidRPr="00856ECE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CE">
              <w:rPr>
                <w:rFonts w:ascii="Times New Roman" w:hAnsi="Times New Roman" w:cs="Times New Roman"/>
                <w:sz w:val="20"/>
                <w:szCs w:val="20"/>
              </w:rPr>
              <w:t>«Педагогические технологии достижения планируемых образовательных результатов по физике в аспекте требований ФГОС», 8.10.-8.11.2015;</w:t>
            </w:r>
          </w:p>
          <w:p w:rsidR="00B51410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CE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организационно-педагогического сопровождения </w:t>
            </w:r>
            <w:r w:rsidRPr="00856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и профессионального самоопределения старшеклассников», 03.03.2015</w:t>
            </w:r>
            <w:r w:rsidR="004F21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2110" w:rsidRDefault="004F21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 педагогического сопровождения ученического исследования в образовательном  учреждении», 28.11-2.12.2016,</w:t>
            </w:r>
          </w:p>
          <w:p w:rsidR="004F2110" w:rsidRDefault="004F21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системы многоуровневых задач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proofErr w:type="gramEnd"/>
            <w:r w:rsidR="007E5001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старшеклассников к ЕГЭ по физике»5-9.12.2016,</w:t>
            </w:r>
          </w:p>
          <w:p w:rsidR="007E5001" w:rsidRDefault="007E5001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региональной образовательной политике в контексте модернизации российского  образования»20-21.12.2016г.</w:t>
            </w:r>
          </w:p>
          <w:p w:rsidR="007E5001" w:rsidRPr="00856ECE" w:rsidRDefault="003D62FA" w:rsidP="004B3F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F73">
              <w:rPr>
                <w:rFonts w:ascii="Times New Roman" w:hAnsi="Times New Roman" w:cs="Times New Roman"/>
                <w:sz w:val="20"/>
                <w:szCs w:val="20"/>
              </w:rPr>
              <w:t>»Преподавание астрономии в условиях введения ФГОС»</w:t>
            </w:r>
            <w:r w:rsidR="009C7F73" w:rsidRPr="009C7F73">
              <w:rPr>
                <w:rFonts w:ascii="Times New Roman" w:hAnsi="Times New Roman" w:cs="Times New Roman"/>
                <w:sz w:val="20"/>
                <w:szCs w:val="20"/>
              </w:rPr>
              <w:t xml:space="preserve"> 12.03.-31.03.2018, 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19/19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21</w:t>
            </w:r>
          </w:p>
        </w:tc>
      </w:tr>
      <w:tr w:rsidR="00B51410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Pr="007160C7" w:rsidRDefault="00B51410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Светлана Вячеславовна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1986 г. Куйбышевский Государственный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FA" w:rsidRDefault="004D54F6" w:rsidP="003D6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410">
              <w:rPr>
                <w:rFonts w:ascii="Times New Roman" w:hAnsi="Times New Roman" w:cs="Times New Roman"/>
                <w:sz w:val="20"/>
                <w:szCs w:val="20"/>
              </w:rPr>
              <w:t>«Разработка комплекса учебных занятий для учащихся  по изучению трудных вопросов</w:t>
            </w:r>
            <w:proofErr w:type="gramStart"/>
            <w:r w:rsidR="00B514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B51410">
              <w:rPr>
                <w:rFonts w:ascii="Times New Roman" w:hAnsi="Times New Roman" w:cs="Times New Roman"/>
                <w:sz w:val="20"/>
                <w:szCs w:val="20"/>
              </w:rPr>
              <w:t xml:space="preserve"> сформулированных  </w:t>
            </w:r>
            <w:r w:rsidR="00B51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историко-культурном стандарте  в контексте требований  нового учебно-методического  комплекса  по отечественной  истории», 26-30.10.2015г.</w:t>
            </w:r>
          </w:p>
          <w:p w:rsidR="003D62FA" w:rsidRPr="003D62FA" w:rsidRDefault="003D62FA" w:rsidP="003D6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</w:t>
            </w:r>
          </w:p>
          <w:p w:rsidR="004D54F6" w:rsidRDefault="003D62FA" w:rsidP="004B3F2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карты инновационного опыта (для педагогов </w:t>
            </w:r>
            <w:proofErr w:type="gramStart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обедителей конкурсов» 04-05.10.2017г.,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B5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32/32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410" w:rsidRDefault="00B51410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22</w:t>
            </w:r>
          </w:p>
        </w:tc>
      </w:tr>
      <w:tr w:rsidR="00922F9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Pr="007160C7" w:rsidRDefault="00922F9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ГБПОУ Самарской области «Самарское художественное училище имени К.С. Петрова-Водкина»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Самара, 29.06.2015 г.,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художник-живописец, преподаватель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психолого-педагогическом сопровождения ребенка, 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иагностика,  система занятий», 18-22.04.2016;</w:t>
            </w:r>
          </w:p>
          <w:p w:rsidR="004D54F6" w:rsidRDefault="00922F95" w:rsidP="004B3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учебного занятия на основе современных образовательных технологий», 3-10.10.2016.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01.09.2015 г.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2004г., Самарский государственный  педагогический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Pr="00F560C8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0C8">
              <w:rPr>
                <w:rFonts w:ascii="Times New Roman" w:hAnsi="Times New Roman" w:cs="Times New Roman"/>
                <w:sz w:val="20"/>
                <w:szCs w:val="20"/>
              </w:rPr>
              <w:t xml:space="preserve">ИОЧ «Основные </w:t>
            </w:r>
            <w:proofErr w:type="spellStart"/>
            <w:r w:rsidRPr="00F560C8">
              <w:rPr>
                <w:rFonts w:ascii="Times New Roman" w:hAnsi="Times New Roman" w:cs="Times New Roman"/>
                <w:sz w:val="20"/>
                <w:szCs w:val="20"/>
              </w:rPr>
              <w:t>направлениерегиональной</w:t>
            </w:r>
            <w:proofErr w:type="spellEnd"/>
            <w:r w:rsidRPr="00F560C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политики в контексте модернизации </w:t>
            </w:r>
            <w:proofErr w:type="gramStart"/>
            <w:r w:rsidRPr="00F560C8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  <w:r w:rsidRPr="00F560C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56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образования5.11.-7.11.2014; </w:t>
            </w:r>
          </w:p>
          <w:p w:rsidR="00AB4715" w:rsidRPr="00F560C8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0C8">
              <w:rPr>
                <w:rFonts w:ascii="Times New Roman" w:hAnsi="Times New Roman" w:cs="Times New Roman"/>
                <w:sz w:val="20"/>
                <w:szCs w:val="20"/>
              </w:rPr>
              <w:t>ИОЧ « Организация исследовательской работы в ОУ», 13-17.04.2015;</w:t>
            </w:r>
          </w:p>
          <w:p w:rsidR="00AB4715" w:rsidRPr="00F560C8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0C8">
              <w:rPr>
                <w:rFonts w:ascii="Times New Roman" w:hAnsi="Times New Roman" w:cs="Times New Roman"/>
                <w:sz w:val="20"/>
                <w:szCs w:val="20"/>
              </w:rPr>
              <w:t>ИОЧ «Специфика учителя общеобразовательной школы в условиях интегрированного образования», 18-22.05.2015;</w:t>
            </w:r>
          </w:p>
          <w:p w:rsidR="00AB4715" w:rsidRPr="00F560C8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0C8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обучения детей с ОВЗ в общеобразовательных организациях», 9-16.10.2015;</w:t>
            </w:r>
          </w:p>
          <w:p w:rsidR="00AB4715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0C8">
              <w:rPr>
                <w:rFonts w:ascii="Times New Roman" w:hAnsi="Times New Roman" w:cs="Times New Roman"/>
                <w:sz w:val="20"/>
                <w:szCs w:val="20"/>
              </w:rPr>
              <w:t>«Технологии подготовки учащихся к олимпиадам и конференциям по русскому языку и литературе», 14-19.03.201</w:t>
            </w:r>
            <w:r w:rsidR="004D54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D54F6" w:rsidRPr="00F560C8" w:rsidRDefault="004D54F6" w:rsidP="004B3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подготовки учащихся к олимпиадам и конференциям по русскому языку и литературе», 14-19.03.2016,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21/14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01.09.2012г. № 63</w:t>
            </w:r>
          </w:p>
        </w:tc>
      </w:tr>
      <w:tr w:rsidR="00922F9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Pr="007160C7" w:rsidRDefault="00922F9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2004 г. Самарский государственный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95" w:rsidRDefault="004D5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F9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подготовки учащихся к научно-практическим конференциям по </w:t>
            </w:r>
            <w:r w:rsidR="00922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обществознанию, праву и краеведению», 27-29.10.2014;</w:t>
            </w:r>
          </w:p>
          <w:p w:rsidR="00922F95" w:rsidRDefault="0092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основ проектно-исследовательской деятельности у обучающихся на уроках истории в основной школе», 6.05.2015;</w:t>
            </w:r>
            <w:proofErr w:type="gramEnd"/>
          </w:p>
          <w:p w:rsidR="00922F95" w:rsidRDefault="0092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основ проектно-исследовательской деятельности у обучающихся на уроках обществознания в основной школе», 13.05.2015;</w:t>
            </w:r>
            <w:proofErr w:type="gramEnd"/>
          </w:p>
          <w:p w:rsidR="00922F95" w:rsidRDefault="0092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«Новые музейные технологии», 31.10.2016;</w:t>
            </w:r>
          </w:p>
          <w:p w:rsidR="00922F95" w:rsidRDefault="0092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детского юношеского туризма», 17-22.10.2016.</w:t>
            </w:r>
          </w:p>
          <w:p w:rsidR="004D54F6" w:rsidRDefault="004D54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«Методы построения аргументации формулировки суждений  при работе с обществоведческими текстами и написании мини-сочинения2 11-13.04.2017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 w:rsidP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28/19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25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Мария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2008 г., Поволжский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 сервиса, информатик; 1995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прикладная информатика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тики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Pr="003346FF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FF">
              <w:rPr>
                <w:rFonts w:ascii="Times New Roman" w:hAnsi="Times New Roman" w:cs="Times New Roman"/>
                <w:sz w:val="20"/>
                <w:szCs w:val="20"/>
              </w:rPr>
              <w:t xml:space="preserve">ИОЧ «Основные  направления  </w:t>
            </w:r>
            <w:r w:rsidRPr="00334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региональной  образовательной политики в контексте модернизации Российского образования» 18- 22.03.13, 18-22.04.2013 г.,</w:t>
            </w:r>
          </w:p>
          <w:p w:rsidR="00AB4715" w:rsidRDefault="00AB4715" w:rsidP="004D5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FF">
              <w:rPr>
                <w:rFonts w:ascii="Times New Roman" w:hAnsi="Times New Roman" w:cs="Times New Roman"/>
                <w:sz w:val="20"/>
                <w:szCs w:val="20"/>
              </w:rPr>
              <w:t>«ИКТ в образовательном процессе», 08-12.04.2013 г.</w:t>
            </w:r>
          </w:p>
          <w:p w:rsidR="003D62FA" w:rsidRPr="003346FF" w:rsidRDefault="003D62FA" w:rsidP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педагога: проектирование и применение электронных образовательных ресурсов в профессионально</w:t>
            </w:r>
            <w:r w:rsidR="004B3F22">
              <w:rPr>
                <w:rFonts w:ascii="Times New Roman" w:hAnsi="Times New Roman" w:cs="Times New Roman"/>
                <w:sz w:val="20"/>
                <w:szCs w:val="20"/>
              </w:rPr>
              <w:t>й деятельности», 7-10.11.2017г.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12/10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договор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01.09.2016г.  </w:t>
            </w:r>
          </w:p>
        </w:tc>
      </w:tr>
      <w:tr w:rsidR="00922F9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Pr="007160C7" w:rsidRDefault="00922F9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Пахомова Юлия  Валерьевна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2009 г. Поволжская государственная социально-гуманитарная академия,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9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73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95" w:rsidRDefault="00922F95" w:rsidP="0092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5F">
              <w:rPr>
                <w:rFonts w:ascii="Times New Roman" w:hAnsi="Times New Roman" w:cs="Times New Roman"/>
                <w:b/>
                <w:sz w:val="20"/>
                <w:szCs w:val="20"/>
              </w:rPr>
              <w:t>Отпуск по уходу за ребенком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Олег Николаевич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922F95" w:rsidP="0092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2F9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22F95">
              <w:rPr>
                <w:rFonts w:ascii="Times New Roman" w:hAnsi="Times New Roman" w:cs="Times New Roman"/>
                <w:sz w:val="20"/>
                <w:szCs w:val="20"/>
              </w:rPr>
              <w:t>.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922F95">
              <w:rPr>
                <w:rFonts w:ascii="Times New Roman" w:hAnsi="Times New Roman" w:cs="Times New Roman"/>
                <w:sz w:val="20"/>
                <w:szCs w:val="20"/>
              </w:rPr>
              <w:t xml:space="preserve">Чимкентский педагогический институт имени м.о. </w:t>
            </w:r>
            <w:proofErr w:type="spellStart"/>
            <w:r w:rsidRPr="00922F95">
              <w:rPr>
                <w:rFonts w:ascii="Times New Roman" w:hAnsi="Times New Roman" w:cs="Times New Roman"/>
                <w:sz w:val="20"/>
                <w:szCs w:val="20"/>
              </w:rPr>
              <w:t>Ауэзова</w:t>
            </w:r>
            <w:proofErr w:type="spellEnd"/>
            <w:r w:rsidRPr="00922F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922F95">
              <w:rPr>
                <w:rFonts w:ascii="Times New Roman" w:hAnsi="Times New Roman" w:cs="Times New Roman"/>
                <w:sz w:val="20"/>
                <w:szCs w:val="20"/>
              </w:rPr>
              <w:t>, обществознани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AB4715" w:rsidP="00ED17D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92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Трудовой договор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21.09.2017 № 8/17</w:t>
            </w:r>
          </w:p>
        </w:tc>
      </w:tr>
      <w:tr w:rsidR="00AB4715" w:rsidRPr="00CA04EA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Pr="00CA04EA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Попова Ольга Ивановна</w:t>
            </w:r>
          </w:p>
          <w:p w:rsidR="00AB4715" w:rsidRPr="00CA04EA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47740B" w:rsidRDefault="004B3F22" w:rsidP="004B3F2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B3F2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B3F22">
              <w:rPr>
                <w:rFonts w:ascii="Times New Roman" w:hAnsi="Times New Roman" w:cs="Times New Roman"/>
                <w:sz w:val="20"/>
                <w:szCs w:val="20"/>
              </w:rPr>
              <w:t>.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3F22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Pr="00CA04EA" w:rsidRDefault="004D54F6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качеством образования: организация подготовки учащихся к аттестации в основной и средней </w:t>
            </w:r>
            <w:r w:rsidR="00AB4715" w:rsidRPr="00C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школе», 10.10.2015;</w:t>
            </w:r>
          </w:p>
          <w:p w:rsidR="00AB4715" w:rsidRPr="00CA04EA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«Психологические основы проектирования  </w:t>
            </w:r>
            <w:proofErr w:type="gramStart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gramEnd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</w:t>
            </w:r>
            <w:proofErr w:type="spellStart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троекторий</w:t>
            </w:r>
            <w:proofErr w:type="spellEnd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 для одаренных обучающихся», 15-23.12.2015;</w:t>
            </w:r>
          </w:p>
          <w:p w:rsidR="00AB4715" w:rsidRPr="00CA04EA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ИОЧ «Модернизация деятельности школы по здоровью сбережению в условиях новых требований ФГОС», 04.-16.04.2016;</w:t>
            </w:r>
          </w:p>
          <w:p w:rsidR="00AB4715" w:rsidRPr="00CA04EA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ИОЧ «Обеспечение качества </w:t>
            </w:r>
            <w:proofErr w:type="spellStart"/>
            <w:proofErr w:type="gramStart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образования-основное</w:t>
            </w:r>
            <w:proofErr w:type="spellEnd"/>
            <w:proofErr w:type="gramEnd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региональной образовательной политики»,4-6.05.2016;</w:t>
            </w:r>
          </w:p>
          <w:p w:rsidR="00AB4715" w:rsidRPr="00CA04EA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«Оценка программ элективных курсов по направлениям «углубление отдельных тем обязательных предметов федерального компонента», 16.05.2016.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40B" w:rsidRPr="0047740B" w:rsidRDefault="004774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33/33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AB4715" w:rsidP="00C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01.09.2014г.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Пиняжина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1987 г Горьковский Государственный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0F2037" w:rsidP="00ED17DC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4715" w:rsidRPr="00F91C15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 в области образования» 27.02- 01.03.2013 г.</w:t>
            </w:r>
          </w:p>
          <w:p w:rsidR="00AB4715" w:rsidRDefault="00AB4715" w:rsidP="00ED17DC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руководства  исследовательской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учащихся», 3-11.07.2015;</w:t>
            </w:r>
          </w:p>
          <w:p w:rsidR="000F2037" w:rsidRDefault="000F2037" w:rsidP="00ED17DC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2Методы подготовки  к написанию  исторического сочинения» 6-10.02.2017;</w:t>
            </w:r>
          </w:p>
          <w:p w:rsidR="000F2037" w:rsidRDefault="000F2037" w:rsidP="00ED17DC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образования-основное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региональной образовательной  политики  в сфере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11-12.04.2017;</w:t>
            </w:r>
          </w:p>
          <w:p w:rsidR="000F2037" w:rsidRDefault="000F2037" w:rsidP="00ED17DC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исодержательные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 преподавания обществознания  по разделу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Политико-правовая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4-6.04.2017;</w:t>
            </w:r>
          </w:p>
          <w:p w:rsidR="000F2037" w:rsidRDefault="000F2037" w:rsidP="00ED17DC">
            <w:pPr>
              <w:ind w:right="-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</w:t>
            </w:r>
            <w:proofErr w:type="spellStart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образования-основное</w:t>
            </w:r>
            <w:proofErr w:type="spellEnd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  <w:proofErr w:type="gramStart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C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10-11.10.2017г;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31/31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26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Селищева Ольга Геннадьевна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1995 г., Куйбышевский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информа-тики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0F2037" w:rsidP="00ED17DC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региональной образовательной политике в контексте модернизации российского  образования», 19.01.-5.10.2015;</w:t>
            </w:r>
          </w:p>
          <w:p w:rsidR="00AB4715" w:rsidRDefault="00AB4715" w:rsidP="00ED17DC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школы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здоровьюсбережению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новых  требований ФГОС», 04.04.-16.04.2016;</w:t>
            </w:r>
          </w:p>
          <w:p w:rsidR="00AB4715" w:rsidRDefault="00AB4715" w:rsidP="00ED17DC">
            <w:pPr>
              <w:ind w:right="-14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консультирования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02.02.2016;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 w:rsidP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16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716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28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Ольга Васильевна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1985 г. Куйбышевский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языки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0F2037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</w:t>
            </w:r>
            <w:proofErr w:type="spellStart"/>
            <w:r w:rsidR="00AB4715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="00AB4715"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консультирования </w:t>
            </w:r>
            <w:proofErr w:type="gramStart"/>
            <w:r w:rsidR="00AB47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B4715">
              <w:rPr>
                <w:rFonts w:ascii="Times New Roman" w:hAnsi="Times New Roman" w:cs="Times New Roman"/>
                <w:sz w:val="20"/>
                <w:szCs w:val="20"/>
              </w:rPr>
              <w:t>», 02.02.2016;</w:t>
            </w:r>
          </w:p>
          <w:p w:rsidR="003D62FA" w:rsidRPr="003D62FA" w:rsidRDefault="003D62FA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Формирование иноязычной компетентности учащихся средних школ в рамках подготовки к ЕГЭ по иностранному языку.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12-19.12.2016, </w:t>
            </w: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037" w:rsidRDefault="000F2037" w:rsidP="00ED17D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5868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региональной политики  в контексте   модернизации РФ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10-11.10.2017;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 w:rsidP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30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Телегина Галина Петровна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1984 г. Куйбышевский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Pr="00D85868" w:rsidRDefault="000F2037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 w:rsidRPr="00D85868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региональной политики  в контексте   модернизации РФ </w:t>
            </w:r>
            <w:r w:rsidR="00AB4715" w:rsidRPr="00D8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AB4715" w:rsidRPr="00D85868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8">
              <w:rPr>
                <w:rFonts w:ascii="Times New Roman" w:hAnsi="Times New Roman" w:cs="Times New Roman"/>
                <w:sz w:val="20"/>
                <w:szCs w:val="20"/>
              </w:rPr>
              <w:t>04-08.02.2013 г (1 сессия)</w:t>
            </w:r>
          </w:p>
          <w:p w:rsidR="00AB4715" w:rsidRPr="00D85868" w:rsidRDefault="00AB4715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8">
              <w:rPr>
                <w:rFonts w:ascii="Times New Roman" w:hAnsi="Times New Roman" w:cs="Times New Roman"/>
                <w:sz w:val="20"/>
                <w:szCs w:val="20"/>
              </w:rPr>
              <w:t>18-22.02.2013 г (2 сессия)</w:t>
            </w:r>
          </w:p>
          <w:p w:rsidR="00AB4715" w:rsidRDefault="000F2037" w:rsidP="00ED1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психолого-педагогического сопровождения </w:t>
            </w:r>
            <w:proofErr w:type="spellStart"/>
            <w:r w:rsidR="00AB4715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="00AB471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учащихся», 20.10.-2011.2014;</w:t>
            </w:r>
          </w:p>
          <w:p w:rsidR="00AB4715" w:rsidRDefault="00AB4715" w:rsidP="00ED17D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рабочих программ  по математике в основной школе на основании концепции математического образования», 3-10.10.2016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34/34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31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Анатольевна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1996  г. Самарский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AB4715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9.12.2014;</w:t>
            </w:r>
          </w:p>
          <w:p w:rsidR="00AB4715" w:rsidRDefault="00AB4715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консультирования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02.02.2016;</w:t>
            </w:r>
          </w:p>
          <w:p w:rsidR="000F2037" w:rsidRDefault="000F2037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</w:t>
            </w:r>
            <w:r w:rsidR="005D1FA4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развития коммуникативных компетенций учителя и учащихся», 13-17.02.2018</w:t>
            </w:r>
          </w:p>
          <w:p w:rsidR="005D1FA4" w:rsidRDefault="005D1FA4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868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направления </w:t>
            </w:r>
            <w:r w:rsidRPr="00D85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региональной политики  в контексте   модернизации РФ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5-6.03.2018</w:t>
            </w:r>
          </w:p>
          <w:p w:rsidR="009C7F73" w:rsidRPr="00D85868" w:rsidRDefault="009C7F73" w:rsidP="009C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F73">
              <w:rPr>
                <w:rFonts w:ascii="Times New Roman" w:hAnsi="Times New Roman" w:cs="Times New Roman"/>
                <w:sz w:val="20"/>
                <w:szCs w:val="20"/>
              </w:rPr>
              <w:t xml:space="preserve">»Преподавание астрономии в условиях введения ФГОС» 12.03.-31.03.2018, 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23/23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32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Васильевна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социально-педагогический университет, 2016, бакалавр по направлению подготовки 44.03.05.Педагогическое образование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901B13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читательских компетенций на уроках литературы», 23-27.01.2017г,</w:t>
            </w:r>
          </w:p>
          <w:p w:rsidR="003D62FA" w:rsidRDefault="00901B13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5868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политики  в контексте   модернизации РФ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10-11.11.2017г,</w:t>
            </w:r>
          </w:p>
          <w:p w:rsidR="00901B13" w:rsidRDefault="003D62FA" w:rsidP="004B3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Исследовательски-ориииентированная</w:t>
            </w:r>
            <w:proofErr w:type="spellEnd"/>
            <w:r w:rsidRPr="003D62F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как условие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ессионального развития педагога» </w:t>
            </w:r>
            <w:r w:rsidRPr="003D62FA">
              <w:rPr>
                <w:rFonts w:ascii="Times New Roman" w:hAnsi="Times New Roman" w:cs="Times New Roman"/>
                <w:sz w:val="20"/>
                <w:szCs w:val="20"/>
              </w:rPr>
              <w:t>13.-20.12.2016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AB4715" w:rsidP="00C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EA"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01.09.2016г.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1985 г. Куйбышевский Государственный педагогический институт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901B13" w:rsidP="00ED17DC">
            <w:pPr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образования: организация подготовки учащихся к аттестации  в основной и средней школе», 7-12.12.2015;</w:t>
            </w:r>
          </w:p>
          <w:p w:rsidR="00901B13" w:rsidRDefault="00901B13" w:rsidP="0090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D85868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региональной политики  в контексте   модернизации РФ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10-11.11.2017г,</w:t>
            </w:r>
          </w:p>
          <w:p w:rsidR="00901B13" w:rsidRDefault="00901B13" w:rsidP="00ED17DC">
            <w:pPr>
              <w:ind w:left="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33/33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34</w:t>
            </w:r>
          </w:p>
        </w:tc>
      </w:tr>
      <w:tr w:rsidR="007160C7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Pr="007160C7" w:rsidRDefault="007160C7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7160C7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7160C7" w:rsidP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.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 имени В. Куйбышева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7160C7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7160C7" w:rsidP="00D3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7160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0C7" w:rsidRPr="00CE735E" w:rsidRDefault="007160C7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0C7" w:rsidRDefault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01.09.2018 № 13/18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Чикваидзе Лариса Анатольевна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1883 г. Куйбышевский Государственный университет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математи-ки</w:t>
            </w:r>
            <w:proofErr w:type="spellEnd"/>
            <w:proofErr w:type="gram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901B13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715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региональной образовательной политике в контексте модернизации российского  образования», 19.01.-23.01.2015;</w:t>
            </w:r>
          </w:p>
          <w:p w:rsidR="00AB4715" w:rsidRDefault="00AB4715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4F9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учебного занятия на основе современных  образовательных технологий»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21.-25.09.2015;</w:t>
            </w:r>
          </w:p>
          <w:p w:rsidR="00AB4715" w:rsidRDefault="00AB4715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педагогической деятельности», 28.09.-2.10.2015;</w:t>
            </w:r>
          </w:p>
          <w:p w:rsidR="00901B13" w:rsidRPr="008A24F9" w:rsidRDefault="00901B13" w:rsidP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 современных  элементов содержания  математического образования в организациях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 образовательную деятельность»,24.02.-11.05.2016;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33/33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27.12.2011г.  № 36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Дмитрий  Сергеевич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 w:rsidP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160C7">
              <w:rPr>
                <w:rFonts w:ascii="Times New Roman" w:hAnsi="Times New Roman" w:cs="Times New Roman"/>
                <w:sz w:val="20"/>
                <w:szCs w:val="20"/>
              </w:rPr>
              <w:t xml:space="preserve"> ГБОУ </w:t>
            </w:r>
            <w:proofErr w:type="gramStart"/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160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«Самарская государственная областная академия (</w:t>
            </w:r>
            <w:proofErr w:type="spellStart"/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Наяновой</w:t>
            </w:r>
            <w:proofErr w:type="spellEnd"/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Юриспреденция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C7">
              <w:rPr>
                <w:rFonts w:ascii="Times New Roman" w:hAnsi="Times New Roman" w:cs="Times New Roman"/>
                <w:sz w:val="20"/>
                <w:szCs w:val="20"/>
              </w:rPr>
              <w:t>Учитель физ. культуры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AB4715" w:rsidP="00ED17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71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CA04EA" w:rsidRDefault="004B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01.09.2018 № 14/18</w:t>
            </w:r>
          </w:p>
        </w:tc>
      </w:tr>
      <w:tr w:rsidR="00AB4715" w:rsidTr="007160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Pr="007160C7" w:rsidRDefault="00AB4715" w:rsidP="007160C7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Эсауленко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ФГБОУВПО «Поволжская государственная социально-гуманитарная академия» г. Самара, 14.07.2015 г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5" w:rsidRDefault="00AB4715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ИОЧ «Модернизация деятельности школы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здоровьюсбережению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новых требований ФГОС», 04.04.2016;</w:t>
            </w:r>
          </w:p>
          <w:p w:rsidR="00AB4715" w:rsidRDefault="00AB4715" w:rsidP="00ED1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ИОЧ «Обеспечение качества современного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образования-основное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региональной образовательной политики», 4.05-6.05.2016;</w:t>
            </w:r>
          </w:p>
          <w:p w:rsidR="00AB4715" w:rsidRDefault="00AB4715" w:rsidP="00ED17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в школе, 19-24.09.2016.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15" w:rsidRDefault="00AB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договор от 01.09.2015</w:t>
            </w:r>
          </w:p>
        </w:tc>
      </w:tr>
    </w:tbl>
    <w:p w:rsidR="002301FD" w:rsidRDefault="002301FD" w:rsidP="0023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Директор ГБОУ СОШ №8 «ОЦ»</w:t>
      </w:r>
      <w:r w:rsidR="004B3F22" w:rsidRPr="004B3F22">
        <w:rPr>
          <w:rFonts w:ascii="Times New Roman" w:hAnsi="Times New Roman" w:cs="Times New Roman"/>
        </w:rPr>
        <w:t xml:space="preserve"> </w:t>
      </w:r>
      <w:r w:rsidR="004B3F22">
        <w:rPr>
          <w:rFonts w:ascii="Times New Roman" w:hAnsi="Times New Roman" w:cs="Times New Roman"/>
        </w:rPr>
        <w:t>г</w:t>
      </w:r>
      <w:proofErr w:type="gramStart"/>
      <w:r w:rsidR="004B3F22">
        <w:rPr>
          <w:rFonts w:ascii="Times New Roman" w:hAnsi="Times New Roman" w:cs="Times New Roman"/>
        </w:rPr>
        <w:t>.Н</w:t>
      </w:r>
      <w:proofErr w:type="gramEnd"/>
      <w:r w:rsidR="004B3F22">
        <w:rPr>
          <w:rFonts w:ascii="Times New Roman" w:hAnsi="Times New Roman" w:cs="Times New Roman"/>
        </w:rPr>
        <w:t>овокуйбышевска                                                                          Черкасова Е.В.</w:t>
      </w:r>
    </w:p>
    <w:p w:rsidR="002301FD" w:rsidRDefault="002301FD" w:rsidP="002301FD">
      <w:pPr>
        <w:jc w:val="center"/>
      </w:pPr>
      <w:r>
        <w:rPr>
          <w:rFonts w:ascii="Times New Roman" w:hAnsi="Times New Roman" w:cs="Times New Roman"/>
        </w:rPr>
        <w:t xml:space="preserve">           </w:t>
      </w:r>
    </w:p>
    <w:p w:rsidR="00602ADE" w:rsidRDefault="00602ADE"/>
    <w:sectPr w:rsidR="00602ADE" w:rsidSect="002301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03FF"/>
    <w:multiLevelType w:val="hybridMultilevel"/>
    <w:tmpl w:val="19E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1FD"/>
    <w:rsid w:val="00062D34"/>
    <w:rsid w:val="00083A49"/>
    <w:rsid w:val="000E3A06"/>
    <w:rsid w:val="000F2037"/>
    <w:rsid w:val="00167FF4"/>
    <w:rsid w:val="00214D75"/>
    <w:rsid w:val="002301FD"/>
    <w:rsid w:val="003463E9"/>
    <w:rsid w:val="003D36AA"/>
    <w:rsid w:val="003D62FA"/>
    <w:rsid w:val="0047740B"/>
    <w:rsid w:val="004835BA"/>
    <w:rsid w:val="004B3F22"/>
    <w:rsid w:val="004B4072"/>
    <w:rsid w:val="004D54F6"/>
    <w:rsid w:val="004F2110"/>
    <w:rsid w:val="0053445F"/>
    <w:rsid w:val="005D1FA4"/>
    <w:rsid w:val="00602ADE"/>
    <w:rsid w:val="00655961"/>
    <w:rsid w:val="007160C7"/>
    <w:rsid w:val="007E5001"/>
    <w:rsid w:val="00901B13"/>
    <w:rsid w:val="00922F95"/>
    <w:rsid w:val="009453A9"/>
    <w:rsid w:val="0095118E"/>
    <w:rsid w:val="009C7F73"/>
    <w:rsid w:val="00AB4715"/>
    <w:rsid w:val="00AF4B13"/>
    <w:rsid w:val="00B36529"/>
    <w:rsid w:val="00B51410"/>
    <w:rsid w:val="00B7376C"/>
    <w:rsid w:val="00B913CB"/>
    <w:rsid w:val="00CA04EA"/>
    <w:rsid w:val="00D30C32"/>
    <w:rsid w:val="00DF5167"/>
    <w:rsid w:val="00ED17DC"/>
    <w:rsid w:val="00F02DB3"/>
    <w:rsid w:val="00FB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78EF-FA5B-4D75-958D-F5E70B3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dcterms:created xsi:type="dcterms:W3CDTF">2018-10-31T04:23:00Z</dcterms:created>
  <dcterms:modified xsi:type="dcterms:W3CDTF">2018-10-31T04:23:00Z</dcterms:modified>
</cp:coreProperties>
</file>