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14" w:rsidRPr="00542FF1" w:rsidRDefault="00627C14" w:rsidP="00627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FF1">
        <w:rPr>
          <w:rFonts w:ascii="Times New Roman" w:hAnsi="Times New Roman"/>
          <w:sz w:val="24"/>
          <w:szCs w:val="24"/>
        </w:rPr>
        <w:t>Учитель: Бондарь В.О.</w:t>
      </w:r>
    </w:p>
    <w:p w:rsidR="00627C14" w:rsidRPr="00542FF1" w:rsidRDefault="00627C14" w:rsidP="00627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FF1">
        <w:rPr>
          <w:rFonts w:ascii="Times New Roman" w:hAnsi="Times New Roman"/>
          <w:sz w:val="24"/>
          <w:szCs w:val="24"/>
        </w:rPr>
        <w:t>Класс: 5</w:t>
      </w:r>
    </w:p>
    <w:p w:rsidR="00627C14" w:rsidRPr="00542FF1" w:rsidRDefault="00627C14" w:rsidP="00627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FF1">
        <w:rPr>
          <w:rFonts w:ascii="Times New Roman" w:hAnsi="Times New Roman"/>
          <w:sz w:val="24"/>
          <w:szCs w:val="24"/>
        </w:rPr>
        <w:t>Предмет: английский язык</w:t>
      </w:r>
    </w:p>
    <w:p w:rsidR="00627C14" w:rsidRPr="00542FF1" w:rsidRDefault="00542FF1" w:rsidP="00627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FF1">
        <w:rPr>
          <w:rFonts w:ascii="Times New Roman" w:hAnsi="Times New Roman"/>
          <w:sz w:val="24"/>
          <w:szCs w:val="24"/>
        </w:rPr>
        <w:t>Дата     30</w:t>
      </w:r>
      <w:r w:rsidR="00627C14" w:rsidRPr="00542FF1">
        <w:rPr>
          <w:rFonts w:ascii="Times New Roman" w:hAnsi="Times New Roman"/>
          <w:sz w:val="24"/>
          <w:szCs w:val="24"/>
        </w:rPr>
        <w:t>.11.2018</w:t>
      </w:r>
    </w:p>
    <w:p w:rsidR="00627C14" w:rsidRPr="00542FF1" w:rsidRDefault="00627C14" w:rsidP="00627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FF1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27C14" w:rsidRPr="00542FF1" w:rsidTr="000A5B98">
        <w:tc>
          <w:tcPr>
            <w:tcW w:w="14786" w:type="dxa"/>
            <w:gridSpan w:val="4"/>
          </w:tcPr>
          <w:p w:rsidR="00627C14" w:rsidRPr="00542FF1" w:rsidRDefault="00627C14" w:rsidP="00542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Целевой блок</w:t>
            </w:r>
          </w:p>
        </w:tc>
      </w:tr>
      <w:tr w:rsidR="00627C14" w:rsidRPr="00542FF1" w:rsidTr="00C376FF">
        <w:tc>
          <w:tcPr>
            <w:tcW w:w="7392" w:type="dxa"/>
            <w:gridSpan w:val="2"/>
          </w:tcPr>
          <w:p w:rsidR="00627C14" w:rsidRPr="00542FF1" w:rsidRDefault="00627C14" w:rsidP="005B7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394" w:type="dxa"/>
            <w:gridSpan w:val="2"/>
          </w:tcPr>
          <w:p w:rsidR="00627C14" w:rsidRPr="00542FF1" w:rsidRDefault="00627C14" w:rsidP="005B7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FF1">
              <w:rPr>
                <w:rFonts w:ascii="Times New Roman" w:hAnsi="Times New Roman"/>
                <w:sz w:val="24"/>
                <w:szCs w:val="24"/>
                <w:lang w:val="en-US"/>
              </w:rPr>
              <w:t>trip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FF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FF1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</w:p>
        </w:tc>
      </w:tr>
      <w:tr w:rsidR="00627C14" w:rsidRPr="00542FF1" w:rsidTr="00627C14">
        <w:tc>
          <w:tcPr>
            <w:tcW w:w="7392" w:type="dxa"/>
            <w:gridSpan w:val="2"/>
          </w:tcPr>
          <w:p w:rsidR="00627C14" w:rsidRPr="00542FF1" w:rsidRDefault="00627C14" w:rsidP="005B7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394" w:type="dxa"/>
            <w:gridSpan w:val="2"/>
          </w:tcPr>
          <w:p w:rsidR="00627C14" w:rsidRPr="00542FF1" w:rsidRDefault="00627C14" w:rsidP="005B7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культуре страны изучаемого языка и развитие духовно-нравственного мировоззрения, коммуникативных способностей личности через изучение достопримечательностей Великобритании.</w:t>
            </w:r>
          </w:p>
        </w:tc>
      </w:tr>
      <w:tr w:rsidR="00627C14" w:rsidRPr="00542FF1" w:rsidTr="003C69D5">
        <w:tc>
          <w:tcPr>
            <w:tcW w:w="14786" w:type="dxa"/>
            <w:gridSpan w:val="4"/>
          </w:tcPr>
          <w:p w:rsidR="00627C14" w:rsidRPr="00542FF1" w:rsidRDefault="00627C14" w:rsidP="00542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Инструментальный блок</w:t>
            </w:r>
          </w:p>
        </w:tc>
      </w:tr>
      <w:tr w:rsidR="00627C14" w:rsidRPr="00542FF1" w:rsidTr="00D06DEB">
        <w:tc>
          <w:tcPr>
            <w:tcW w:w="7392" w:type="dxa"/>
            <w:gridSpan w:val="2"/>
          </w:tcPr>
          <w:p w:rsidR="00627C14" w:rsidRPr="00542FF1" w:rsidRDefault="00627C14" w:rsidP="005B7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394" w:type="dxa"/>
            <w:gridSpan w:val="2"/>
          </w:tcPr>
          <w:p w:rsidR="00627C14" w:rsidRPr="00542FF1" w:rsidRDefault="00627C14" w:rsidP="005B7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i/>
                <w:sz w:val="24"/>
                <w:szCs w:val="24"/>
              </w:rPr>
              <w:t>Образовательные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42FF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лексические и грамматические навыки говорения, навыки монологической и диалогической речи;</w:t>
            </w:r>
            <w:r w:rsidRPr="00542F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>приобретать знания о строе языка и о культуре Англии;</w:t>
            </w:r>
          </w:p>
          <w:p w:rsidR="00627C14" w:rsidRPr="00542FF1" w:rsidRDefault="00627C14" w:rsidP="005B7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>: развивать память, мышление, внимание, коммуникативные умения и мотивационную сферу;</w:t>
            </w:r>
          </w:p>
          <w:p w:rsidR="00627C14" w:rsidRPr="00542FF1" w:rsidRDefault="00627C14" w:rsidP="005B7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FF1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  <w:proofErr w:type="gramEnd"/>
            <w:r w:rsidRPr="00542FF1">
              <w:rPr>
                <w:rFonts w:ascii="Times New Roman" w:hAnsi="Times New Roman"/>
                <w:sz w:val="24"/>
                <w:szCs w:val="24"/>
              </w:rPr>
              <w:t>: воспитывать у учащихся интерес к изучаемому языку, а также интерес и уважение к культуре Англии.</w:t>
            </w:r>
          </w:p>
        </w:tc>
      </w:tr>
      <w:tr w:rsidR="00627C14" w:rsidRPr="00542FF1" w:rsidTr="006A3DE2">
        <w:tc>
          <w:tcPr>
            <w:tcW w:w="7392" w:type="dxa"/>
            <w:gridSpan w:val="2"/>
          </w:tcPr>
          <w:p w:rsidR="00627C14" w:rsidRPr="00542FF1" w:rsidRDefault="00627C14" w:rsidP="005B7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7394" w:type="dxa"/>
            <w:gridSpan w:val="2"/>
          </w:tcPr>
          <w:p w:rsidR="00627C14" w:rsidRPr="00542FF1" w:rsidRDefault="00627C14" w:rsidP="005B7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применения предметных знаний, умений, навыков.</w:t>
            </w:r>
          </w:p>
        </w:tc>
      </w:tr>
      <w:tr w:rsidR="00627C14" w:rsidRPr="00542FF1" w:rsidTr="009514FC">
        <w:tc>
          <w:tcPr>
            <w:tcW w:w="7392" w:type="dxa"/>
            <w:gridSpan w:val="2"/>
          </w:tcPr>
          <w:p w:rsidR="00627C14" w:rsidRPr="00542FF1" w:rsidRDefault="00627C14" w:rsidP="005B7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394" w:type="dxa"/>
            <w:gridSpan w:val="2"/>
          </w:tcPr>
          <w:p w:rsidR="00627C14" w:rsidRPr="00542FF1" w:rsidRDefault="00542FF1" w:rsidP="005B7D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Дополнительная</w:t>
            </w:r>
            <w:r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  <w:r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627C14"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Activity Book:</w:t>
            </w:r>
            <w:r w:rsidR="00627C14" w:rsidRPr="00542FF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“Lisa</w:t>
            </w:r>
            <w:r w:rsidR="00627C14"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27C14" w:rsidRPr="00542FF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goes</w:t>
            </w:r>
            <w:r w:rsidR="00627C14"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27C14" w:rsidRPr="00542FF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627C14"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27C14" w:rsidRPr="00542FF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London”</w:t>
            </w:r>
            <w:r w:rsidR="00627C14"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27C14" w:rsidRPr="00542FF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by</w:t>
            </w:r>
            <w:r w:rsidR="00627C14"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27C14" w:rsidRPr="00542FF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H</w:t>
            </w:r>
            <w:r w:rsidR="00627C14"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27C14" w:rsidRPr="00542FF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Q</w:t>
            </w:r>
            <w:r w:rsidR="00627C14"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 </w:t>
            </w:r>
            <w:r w:rsidR="00627C14" w:rsidRPr="00542FF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Mitchell</w:t>
            </w:r>
            <w:r w:rsidR="00627C14"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(Starter). </w:t>
            </w:r>
          </w:p>
        </w:tc>
      </w:tr>
      <w:tr w:rsidR="00627C14" w:rsidRPr="00542FF1" w:rsidTr="00D71F04">
        <w:tc>
          <w:tcPr>
            <w:tcW w:w="7392" w:type="dxa"/>
            <w:gridSpan w:val="2"/>
          </w:tcPr>
          <w:p w:rsidR="00627C14" w:rsidRPr="00542FF1" w:rsidRDefault="00627C14" w:rsidP="005B7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7394" w:type="dxa"/>
            <w:gridSpan w:val="2"/>
          </w:tcPr>
          <w:p w:rsidR="00627C14" w:rsidRPr="00542FF1" w:rsidRDefault="00542FF1" w:rsidP="005B7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27C14"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омпьютер, проектор, интерактивная доска, презентация в программе </w:t>
            </w:r>
            <w:proofErr w:type="spellStart"/>
            <w:r w:rsidR="00627C14"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7C14"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="00627C14"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27C14"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раздаточно-дидактический</w:t>
            </w:r>
            <w:proofErr w:type="spellEnd"/>
            <w:r w:rsidR="00627C14"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материал.</w:t>
            </w:r>
          </w:p>
        </w:tc>
      </w:tr>
      <w:tr w:rsidR="00627C14" w:rsidRPr="00542FF1" w:rsidTr="00435A34">
        <w:tc>
          <w:tcPr>
            <w:tcW w:w="14786" w:type="dxa"/>
            <w:gridSpan w:val="4"/>
          </w:tcPr>
          <w:p w:rsidR="00627C14" w:rsidRPr="00542FF1" w:rsidRDefault="00627C14" w:rsidP="00542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Организационно-деятельностный блок</w:t>
            </w:r>
          </w:p>
        </w:tc>
      </w:tr>
      <w:tr w:rsidR="00627C14" w:rsidRPr="00542FF1" w:rsidTr="00AF58A9">
        <w:tc>
          <w:tcPr>
            <w:tcW w:w="7392" w:type="dxa"/>
            <w:gridSpan w:val="2"/>
          </w:tcPr>
          <w:p w:rsidR="00627C14" w:rsidRPr="00542FF1" w:rsidRDefault="00627C14" w:rsidP="00542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7394" w:type="dxa"/>
            <w:gridSpan w:val="2"/>
          </w:tcPr>
          <w:p w:rsidR="00627C14" w:rsidRPr="00542FF1" w:rsidRDefault="00627C14" w:rsidP="005B7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>Культура, достопримечательности, (</w:t>
            </w:r>
            <w:r w:rsidRPr="00542FF1">
              <w:rPr>
                <w:rFonts w:ascii="Times New Roman" w:hAnsi="Times New Roman"/>
                <w:sz w:val="24"/>
                <w:szCs w:val="24"/>
                <w:lang w:val="en-US"/>
              </w:rPr>
              <w:t>showplace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>,</w:t>
            </w:r>
            <w:r w:rsidRPr="00542FF1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FF1">
              <w:rPr>
                <w:rFonts w:ascii="Times New Roman" w:hAnsi="Times New Roman"/>
                <w:sz w:val="24"/>
                <w:szCs w:val="24"/>
                <w:lang w:val="en-US"/>
              </w:rPr>
              <w:t>places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27C14" w:rsidRPr="00542FF1" w:rsidTr="00743CC0">
        <w:tc>
          <w:tcPr>
            <w:tcW w:w="7392" w:type="dxa"/>
            <w:gridSpan w:val="2"/>
          </w:tcPr>
          <w:p w:rsidR="00627C14" w:rsidRPr="00542FF1" w:rsidRDefault="00627C14" w:rsidP="00542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394" w:type="dxa"/>
            <w:gridSpan w:val="2"/>
          </w:tcPr>
          <w:p w:rsidR="00627C14" w:rsidRPr="00542FF1" w:rsidRDefault="00627C14" w:rsidP="005B7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</w:tr>
      <w:tr w:rsidR="00FE3DC8" w:rsidRPr="00542FF1" w:rsidTr="00D71C82">
        <w:tc>
          <w:tcPr>
            <w:tcW w:w="7392" w:type="dxa"/>
            <w:gridSpan w:val="2"/>
          </w:tcPr>
          <w:p w:rsidR="00FE3DC8" w:rsidRPr="00542FF1" w:rsidRDefault="00FE3DC8" w:rsidP="00542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7394" w:type="dxa"/>
            <w:gridSpan w:val="2"/>
          </w:tcPr>
          <w:p w:rsidR="00FE3DC8" w:rsidRPr="00542FF1" w:rsidRDefault="00FE3DC8" w:rsidP="00627C14">
            <w:pPr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 xml:space="preserve">География, история </w:t>
            </w:r>
          </w:p>
        </w:tc>
      </w:tr>
      <w:tr w:rsidR="00FE3DC8" w:rsidRPr="00542FF1" w:rsidTr="00A821A6">
        <w:tc>
          <w:tcPr>
            <w:tcW w:w="14786" w:type="dxa"/>
            <w:gridSpan w:val="4"/>
          </w:tcPr>
          <w:p w:rsidR="00FE3DC8" w:rsidRPr="00542FF1" w:rsidRDefault="00FE3DC8" w:rsidP="00627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C8" w:rsidRPr="00542FF1" w:rsidTr="00627C14">
        <w:tc>
          <w:tcPr>
            <w:tcW w:w="3696" w:type="dxa"/>
          </w:tcPr>
          <w:p w:rsidR="00FE3DC8" w:rsidRPr="00542FF1" w:rsidRDefault="00FE3DC8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</w:tcPr>
          <w:p w:rsidR="00FE3DC8" w:rsidRPr="00542FF1" w:rsidRDefault="00FE3DC8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697" w:type="dxa"/>
          </w:tcPr>
          <w:p w:rsidR="00FE3DC8" w:rsidRPr="00542FF1" w:rsidRDefault="00FE3DC8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697" w:type="dxa"/>
          </w:tcPr>
          <w:p w:rsidR="00FE3DC8" w:rsidRPr="00542FF1" w:rsidRDefault="00FE3DC8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E3DC8" w:rsidRPr="00542FF1" w:rsidTr="00627C14">
        <w:tc>
          <w:tcPr>
            <w:tcW w:w="3696" w:type="dxa"/>
          </w:tcPr>
          <w:p w:rsidR="00FE3DC8" w:rsidRPr="00F3023A" w:rsidRDefault="00FE3DC8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023A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r w:rsidRPr="00F3023A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696" w:type="dxa"/>
          </w:tcPr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 xml:space="preserve">Приветствие. Проверка готовности к уроку, выявление отсутствующих, создание атмосферы сотрудничества, включение в деловой ритм </w:t>
            </w:r>
          </w:p>
        </w:tc>
        <w:tc>
          <w:tcPr>
            <w:tcW w:w="3697" w:type="dxa"/>
          </w:tcPr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Выполняют необходимые требования, проверяют наличие материала к уроку.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Демонстрируют готовность к учебной деятельности.</w:t>
            </w:r>
          </w:p>
        </w:tc>
        <w:tc>
          <w:tcPr>
            <w:tcW w:w="3697" w:type="dxa"/>
          </w:tcPr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Оценка ситуации взаимодействия с учителем в соответствии с правилами поведения и этики (</w:t>
            </w: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личностные и коммуникативные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E3DC8" w:rsidRPr="00542FF1" w:rsidTr="00627C14">
        <w:tc>
          <w:tcPr>
            <w:tcW w:w="3696" w:type="dxa"/>
          </w:tcPr>
          <w:p w:rsidR="00FE3DC8" w:rsidRPr="00542FF1" w:rsidRDefault="00FE3DC8" w:rsidP="0006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Языковая разминка</w:t>
            </w:r>
          </w:p>
        </w:tc>
        <w:tc>
          <w:tcPr>
            <w:tcW w:w="3696" w:type="dxa"/>
          </w:tcPr>
          <w:p w:rsidR="00F3023A" w:rsidRDefault="00FE3DC8" w:rsidP="00F3023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</w:t>
            </w:r>
            <w:r w:rsidRPr="00F302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  <w:r w:rsidRPr="00F302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 w:rsidRPr="00F302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</w:t>
            </w:r>
            <w:r w:rsidRPr="00F302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E3DC8" w:rsidRPr="00F3023A" w:rsidRDefault="00FE3DC8" w:rsidP="00F3023A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c2"/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3023A"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The river Thames, Tower, Kings and the Queens of Britain</w:t>
            </w:r>
            <w:r w:rsidRPr="00F302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3023A"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Houses of Parliament, a famous clock, Big Ben, a symbol, England, Westminster Abbey.</w:t>
            </w:r>
          </w:p>
          <w:p w:rsidR="00FE3DC8" w:rsidRPr="00F3023A" w:rsidRDefault="00FE3DC8" w:rsidP="00062548">
            <w:pPr>
              <w:spacing w:line="360" w:lineRule="auto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F3023A"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3023A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Затем прочитать составленные слова. </w:t>
            </w:r>
          </w:p>
          <w:p w:rsidR="00FE3DC8" w:rsidRPr="00F3023A" w:rsidRDefault="00FE3DC8" w:rsidP="000625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97" w:type="dxa"/>
          </w:tcPr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Составляют слова, затем читают. </w:t>
            </w:r>
          </w:p>
        </w:tc>
        <w:tc>
          <w:tcPr>
            <w:tcW w:w="3697" w:type="dxa"/>
          </w:tcPr>
          <w:p w:rsidR="00FE3DC8" w:rsidRPr="00F3023A" w:rsidRDefault="00FE3DC8" w:rsidP="00062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E3DC8" w:rsidRPr="00F3023A" w:rsidRDefault="00FE3DC8" w:rsidP="00062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 xml:space="preserve">владеть лексическими </w:t>
            </w:r>
            <w:r w:rsidRPr="00F3023A">
              <w:rPr>
                <w:rFonts w:ascii="Times New Roman" w:hAnsi="Times New Roman"/>
                <w:sz w:val="24"/>
                <w:szCs w:val="24"/>
              </w:rPr>
              <w:lastRenderedPageBreak/>
              <w:t>единицами, соблюдать ударения и интонации в словах и фразах.</w:t>
            </w:r>
          </w:p>
          <w:p w:rsidR="00FE3DC8" w:rsidRPr="00F3023A" w:rsidRDefault="00FE3DC8" w:rsidP="0006254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E3DC8" w:rsidRPr="00F3023A" w:rsidRDefault="00FE3DC8" w:rsidP="00062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23A">
              <w:rPr>
                <w:rFonts w:ascii="Times New Roman" w:hAnsi="Times New Roman"/>
                <w:sz w:val="24"/>
                <w:szCs w:val="24"/>
              </w:rPr>
              <w:t>сравнивать языковые явления родного и иностранного языков на уровне отдельных слов и  словосочетаний.</w:t>
            </w:r>
            <w:proofErr w:type="gramEnd"/>
          </w:p>
          <w:p w:rsidR="00FE3DC8" w:rsidRPr="00F3023A" w:rsidRDefault="00FE3DC8" w:rsidP="00062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E3DC8" w:rsidRPr="00F3023A" w:rsidRDefault="00FE3DC8" w:rsidP="00062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осознание осваиваемых на уроке приёмов учебной деятельности как ценности.</w:t>
            </w:r>
          </w:p>
        </w:tc>
      </w:tr>
      <w:tr w:rsidR="00FE3DC8" w:rsidRPr="00542FF1" w:rsidTr="00627C14">
        <w:tc>
          <w:tcPr>
            <w:tcW w:w="3696" w:type="dxa"/>
          </w:tcPr>
          <w:p w:rsidR="00FE3DC8" w:rsidRPr="00542FF1" w:rsidRDefault="00FE3DC8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 и фиксирование индивидуального затруднения</w:t>
            </w:r>
          </w:p>
        </w:tc>
        <w:tc>
          <w:tcPr>
            <w:tcW w:w="3696" w:type="dxa"/>
          </w:tcPr>
          <w:p w:rsidR="00FE3DC8" w:rsidRPr="00F3023A" w:rsidRDefault="00FE3DC8" w:rsidP="0006254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Ответить </w:t>
            </w:r>
            <w:proofErr w:type="gramStart"/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/Неверно.</w:t>
            </w:r>
          </w:p>
          <w:p w:rsidR="00FE3DC8" w:rsidRPr="00F3023A" w:rsidRDefault="00FE3DC8" w:rsidP="0006254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</w:t>
            </w:r>
            <w:proofErr w:type="gramEnd"/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учащиеся усвоили пройденный материал. </w:t>
            </w:r>
          </w:p>
          <w:p w:rsidR="00FE3DC8" w:rsidRPr="00F3023A" w:rsidRDefault="00FE3DC8" w:rsidP="00FE3DC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302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London is the capital of </w:t>
            </w:r>
            <w:r w:rsidRPr="00F3023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England</w:t>
            </w:r>
          </w:p>
          <w:p w:rsidR="00FE3DC8" w:rsidRPr="00F3023A" w:rsidRDefault="00FE3DC8" w:rsidP="00FE3DC8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lang w:val="en-US"/>
              </w:rPr>
            </w:pPr>
            <w:r w:rsidRPr="00F3023A">
              <w:rPr>
                <w:rStyle w:val="c2"/>
                <w:lang w:val="en-US"/>
              </w:rPr>
              <w:t>Trafalgar Square is in Moscow.</w:t>
            </w:r>
          </w:p>
          <w:p w:rsidR="00FE3DC8" w:rsidRPr="00F3023A" w:rsidRDefault="00FE3DC8" w:rsidP="00FE3DC8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F3023A">
              <w:rPr>
                <w:rStyle w:val="c2"/>
                <w:lang w:val="en-US"/>
              </w:rPr>
              <w:t>London is not an old city.</w:t>
            </w:r>
          </w:p>
          <w:p w:rsidR="00FE3DC8" w:rsidRPr="00F3023A" w:rsidRDefault="00FE3DC8" w:rsidP="00FE3DC8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lang w:val="en-US"/>
              </w:rPr>
            </w:pPr>
            <w:r w:rsidRPr="00F3023A">
              <w:rPr>
                <w:rStyle w:val="c2"/>
                <w:lang w:val="en-US"/>
              </w:rPr>
              <w:t> There are a lot of places of interest in London.</w:t>
            </w:r>
          </w:p>
          <w:p w:rsidR="00FE3DC8" w:rsidRPr="00F3023A" w:rsidRDefault="00FE3DC8" w:rsidP="00FE3DC8">
            <w:pPr>
              <w:pStyle w:val="c1"/>
              <w:numPr>
                <w:ilvl w:val="0"/>
                <w:numId w:val="1"/>
              </w:numPr>
              <w:shd w:val="clear" w:color="auto" w:fill="FFFFFF"/>
              <w:jc w:val="both"/>
              <w:rPr>
                <w:lang w:val="en-US"/>
              </w:rPr>
            </w:pPr>
            <w:r w:rsidRPr="00F3023A">
              <w:rPr>
                <w:rStyle w:val="c2"/>
                <w:lang w:val="en-US"/>
              </w:rPr>
              <w:t xml:space="preserve"> London is a beautiful city. </w:t>
            </w:r>
          </w:p>
          <w:p w:rsidR="00FE3DC8" w:rsidRPr="00F3023A" w:rsidRDefault="00FE3DC8" w:rsidP="00FE3DC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302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Parrots live</w:t>
            </w:r>
            <w:r w:rsidRPr="00F302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F302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 the Tower of Londo</w:t>
            </w:r>
            <w:r w:rsidRPr="00F302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</w:p>
          <w:p w:rsidR="00FE3DC8" w:rsidRPr="00F3023A" w:rsidRDefault="00FE3DC8" w:rsidP="00FE3DC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302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largest clock is </w:t>
            </w:r>
            <w:r w:rsidRPr="00F3023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Big Ben.</w:t>
            </w:r>
          </w:p>
          <w:p w:rsidR="00FE3DC8" w:rsidRPr="00F3023A" w:rsidRDefault="00FE3DC8" w:rsidP="00FE3DC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3023A">
              <w:rPr>
                <w:rFonts w:ascii="Times New Roman" w:hAnsi="Times New Roman"/>
                <w:sz w:val="24"/>
                <w:szCs w:val="24"/>
                <w:lang w:val="en-US"/>
              </w:rPr>
              <w:t>The Tower of London has 30 towers </w:t>
            </w:r>
          </w:p>
          <w:p w:rsidR="00FE3DC8" w:rsidRPr="00F3023A" w:rsidRDefault="00FE3DC8" w:rsidP="00FE3DC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23A">
              <w:rPr>
                <w:rFonts w:ascii="Times New Roman" w:hAnsi="Times New Roman"/>
                <w:sz w:val="24"/>
                <w:szCs w:val="24"/>
                <w:lang w:val="en-US"/>
              </w:rPr>
              <w:t>At the moment Buckingham Palace is led by Queen Elizabeth II.</w:t>
            </w:r>
          </w:p>
          <w:p w:rsidR="00FE3DC8" w:rsidRPr="00F3023A" w:rsidRDefault="00FE3DC8" w:rsidP="00FE3DC8">
            <w:pPr>
              <w:pStyle w:val="a5"/>
              <w:numPr>
                <w:ilvl w:val="0"/>
                <w:numId w:val="1"/>
              </w:numPr>
              <w:jc w:val="both"/>
              <w:rPr>
                <w:rStyle w:val="a6"/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F3023A">
              <w:rPr>
                <w:rStyle w:val="a6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Westminster Abbey is a symbol of Scotland. </w:t>
            </w:r>
          </w:p>
          <w:p w:rsidR="00F3023A" w:rsidRDefault="00F3023A" w:rsidP="00F3023A">
            <w:pPr>
              <w:ind w:left="284"/>
              <w:jc w:val="both"/>
              <w:rPr>
                <w:rStyle w:val="a6"/>
                <w:rFonts w:ascii="Times New Roman" w:eastAsiaTheme="minorHAnsi" w:hAnsi="Times New Roman"/>
                <w:i w:val="0"/>
                <w:iCs w:val="0"/>
                <w:sz w:val="24"/>
                <w:szCs w:val="24"/>
              </w:rPr>
            </w:pPr>
          </w:p>
          <w:p w:rsidR="00F3023A" w:rsidRPr="00F3023A" w:rsidRDefault="00F3023A" w:rsidP="00F3023A">
            <w:pPr>
              <w:ind w:left="284"/>
              <w:jc w:val="both"/>
              <w:rPr>
                <w:rStyle w:val="a6"/>
                <w:rFonts w:ascii="Times New Roman" w:eastAsiaTheme="minorHAnsi" w:hAnsi="Times New Roman"/>
                <w:i w:val="0"/>
                <w:iCs w:val="0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23A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Динамическая пауза (игра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fishbone</w:t>
            </w:r>
            <w:proofErr w:type="spellEnd"/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E3DC8" w:rsidRPr="00F3023A" w:rsidRDefault="00FE3DC8" w:rsidP="00062548">
            <w:pPr>
              <w:jc w:val="both"/>
              <w:rPr>
                <w:rStyle w:val="a6"/>
                <w:rFonts w:ascii="Times New Roman" w:eastAsiaTheme="minorHAnsi" w:hAnsi="Times New Roman"/>
                <w:i w:val="0"/>
                <w:iCs w:val="0"/>
                <w:sz w:val="24"/>
                <w:szCs w:val="24"/>
              </w:rPr>
            </w:pPr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Учащимся предлагается образец </w:t>
            </w:r>
            <w:proofErr w:type="gramStart"/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предложения</w:t>
            </w:r>
            <w:proofErr w:type="gramEnd"/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которому, они должны составит свое утверждение, используя карточки и </w:t>
            </w:r>
            <w:proofErr w:type="spellStart"/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fishbone</w:t>
            </w:r>
            <w:proofErr w:type="spellEnd"/>
          </w:p>
          <w:p w:rsidR="00FE3DC8" w:rsidRPr="00F3023A" w:rsidRDefault="00FE3DC8" w:rsidP="0006254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Слушают, </w:t>
            </w:r>
            <w:r w:rsidR="00F3023A">
              <w:rPr>
                <w:rFonts w:ascii="Times New Roman" w:hAnsi="Times New Roman"/>
                <w:sz w:val="24"/>
                <w:szCs w:val="24"/>
              </w:rPr>
              <w:t>д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>ают ответ (</w:t>
            </w:r>
            <w:r w:rsidRPr="00F3023A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>), если утверждение верное, а (</w:t>
            </w:r>
            <w:r w:rsidRPr="00F3023A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 xml:space="preserve">), если не верно. 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 xml:space="preserve">Смотрят на образец, составляют предложение, проговаривают его и приклеивают на  </w:t>
            </w:r>
            <w:proofErr w:type="spellStart"/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fishbone</w:t>
            </w:r>
            <w:proofErr w:type="spellEnd"/>
          </w:p>
        </w:tc>
        <w:tc>
          <w:tcPr>
            <w:tcW w:w="3697" w:type="dxa"/>
          </w:tcPr>
          <w:p w:rsidR="00FE3DC8" w:rsidRPr="00F3023A" w:rsidRDefault="00FE3DC8" w:rsidP="000625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владеть монологической речью;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учебных задач.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 xml:space="preserve">владеть навыками </w:t>
            </w:r>
            <w:proofErr w:type="spellStart"/>
            <w:r w:rsidRPr="00F3023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302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классифицировать, устанавливать причинно-следственные связи;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осуществлять коррекцию своей деятельности.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2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планирование учебного сотрудничества с учителем и </w:t>
            </w:r>
            <w:r w:rsidRPr="00F302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учащимся; постановка вопросов – инициативное сотрудничество в поиске и сборе информации.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2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постановка и формулирование проблемы, самостоятельно создание алгоритмов деятельности; осознанное и произвольное построение речевого высказывания в устной форме.</w:t>
            </w:r>
          </w:p>
          <w:p w:rsidR="00FE3DC8" w:rsidRPr="00F3023A" w:rsidRDefault="00FE3DC8" w:rsidP="00062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E3DC8" w:rsidRPr="00F3023A" w:rsidRDefault="00FE3DC8" w:rsidP="000625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2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обеспечивают ценностно-смысловую ориентацию учащихся.</w:t>
            </w:r>
          </w:p>
        </w:tc>
      </w:tr>
      <w:tr w:rsidR="00542FF1" w:rsidRPr="00542FF1" w:rsidTr="00627C14">
        <w:tc>
          <w:tcPr>
            <w:tcW w:w="3696" w:type="dxa"/>
          </w:tcPr>
          <w:p w:rsidR="00542FF1" w:rsidRPr="00542FF1" w:rsidRDefault="00542FF1" w:rsidP="00F302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</w:t>
            </w:r>
            <w:proofErr w:type="spellStart"/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3696" w:type="dxa"/>
          </w:tcPr>
          <w:p w:rsidR="00542FF1" w:rsidRPr="00542FF1" w:rsidRDefault="00542FF1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 xml:space="preserve">4. Учащимся предлагается посмотреть видео о достопримечательностях Лондона на английском языке. </w:t>
            </w:r>
          </w:p>
        </w:tc>
        <w:tc>
          <w:tcPr>
            <w:tcW w:w="3697" w:type="dxa"/>
          </w:tcPr>
          <w:p w:rsidR="00542FF1" w:rsidRPr="00542FF1" w:rsidRDefault="00542FF1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 xml:space="preserve">Смотрят видео на английском языке и выделяют основную цель урока, а именно достопримечательности Лондона. </w:t>
            </w:r>
          </w:p>
        </w:tc>
        <w:tc>
          <w:tcPr>
            <w:tcW w:w="3697" w:type="dxa"/>
          </w:tcPr>
          <w:p w:rsidR="00542FF1" w:rsidRPr="00542FF1" w:rsidRDefault="00542FF1" w:rsidP="000625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FF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42FF1" w:rsidRPr="00542FF1" w:rsidRDefault="00542FF1" w:rsidP="00062548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самостоятельное выделение и формулирование познавательной цели.</w:t>
            </w:r>
          </w:p>
          <w:p w:rsidR="00542FF1" w:rsidRPr="00542FF1" w:rsidRDefault="00542FF1" w:rsidP="000625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2FF1" w:rsidRPr="00542FF1" w:rsidRDefault="00542FF1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постановка учебной задачи на основе соотнесения того, что уже известно и усвоено учащимися и того, что ещё неизвестно.</w:t>
            </w:r>
          </w:p>
          <w:p w:rsidR="00542FF1" w:rsidRPr="00542FF1" w:rsidRDefault="00542FF1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F1" w:rsidRPr="00542FF1" w:rsidTr="00627C14">
        <w:tc>
          <w:tcPr>
            <w:tcW w:w="3696" w:type="dxa"/>
          </w:tcPr>
          <w:p w:rsidR="00542FF1" w:rsidRPr="00542FF1" w:rsidRDefault="00542FF1" w:rsidP="00F302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Этап закрепления с проговариванием во внешней речи</w:t>
            </w:r>
          </w:p>
          <w:p w:rsidR="00542FF1" w:rsidRPr="00542FF1" w:rsidRDefault="00542FF1" w:rsidP="00F3023A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F3023A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F3023A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F3023A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F3023A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F3023A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F3023A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F3023A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F3023A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F302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F3023A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F302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542FF1" w:rsidRPr="00542FF1" w:rsidRDefault="00F3023A" w:rsidP="00F3023A">
            <w:pPr>
              <w:shd w:val="clear" w:color="auto" w:fill="FFFFFF"/>
              <w:spacing w:after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r w:rsidR="00542FF1" w:rsidRPr="0054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Назвать достопримечательности Лондона по картинкам.</w:t>
            </w:r>
          </w:p>
          <w:p w:rsidR="00542FF1" w:rsidRPr="00542FF1" w:rsidRDefault="00542FF1" w:rsidP="00F3023A">
            <w:pPr>
              <w:shd w:val="clear" w:color="auto" w:fill="FFFFFF"/>
              <w:spacing w:after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того, как учащиеся просмотрели видео, им предлагается назвать достопримечательности Лондона по картинкам из видео. Показываю картинки на сладах, учащиеся проговаривают название достопримечательностей.</w:t>
            </w:r>
          </w:p>
        </w:tc>
        <w:tc>
          <w:tcPr>
            <w:tcW w:w="3697" w:type="dxa"/>
          </w:tcPr>
          <w:p w:rsidR="00542FF1" w:rsidRPr="00542FF1" w:rsidRDefault="00542FF1" w:rsidP="00F30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 xml:space="preserve">Называют достопримечательности Лондона по картинкам. </w:t>
            </w:r>
          </w:p>
        </w:tc>
        <w:tc>
          <w:tcPr>
            <w:tcW w:w="3697" w:type="dxa"/>
          </w:tcPr>
          <w:p w:rsidR="00542FF1" w:rsidRPr="00542FF1" w:rsidRDefault="00542FF1" w:rsidP="00F302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2FF1" w:rsidRPr="00542FF1" w:rsidRDefault="00542FF1" w:rsidP="00F302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коммуникативных задач;</w:t>
            </w:r>
          </w:p>
          <w:p w:rsidR="00542FF1" w:rsidRPr="00542FF1" w:rsidRDefault="00542FF1" w:rsidP="00F302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речевой самоконтроль.</w:t>
            </w:r>
          </w:p>
          <w:p w:rsidR="00542FF1" w:rsidRPr="00542FF1" w:rsidRDefault="00542FF1" w:rsidP="00F3023A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542FF1" w:rsidRPr="00542FF1" w:rsidRDefault="00542FF1" w:rsidP="00F302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2FF1">
              <w:rPr>
                <w:color w:val="000000"/>
              </w:rPr>
              <w:t>поиск и выделение необходимой информации;</w:t>
            </w:r>
          </w:p>
          <w:p w:rsidR="00542FF1" w:rsidRPr="00542FF1" w:rsidRDefault="00542FF1" w:rsidP="00F302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2FF1">
              <w:rPr>
                <w:color w:val="000000"/>
              </w:rPr>
              <w:t>структурирование знаний.</w:t>
            </w:r>
          </w:p>
          <w:p w:rsidR="00542FF1" w:rsidRPr="00542FF1" w:rsidRDefault="00542FF1" w:rsidP="00F3023A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542FF1" w:rsidRPr="00542FF1" w:rsidRDefault="00542FF1" w:rsidP="00F302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искать пути решения проблемы.</w:t>
            </w:r>
          </w:p>
          <w:p w:rsidR="00542FF1" w:rsidRPr="00F3023A" w:rsidRDefault="00542FF1" w:rsidP="00F302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познавательную и </w:t>
            </w: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личностную </w:t>
            </w:r>
            <w:proofErr w:type="spellStart"/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рефлесию</w:t>
            </w:r>
            <w:proofErr w:type="spellEnd"/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42FF1" w:rsidRPr="00542FF1" w:rsidTr="00627C14">
        <w:tc>
          <w:tcPr>
            <w:tcW w:w="3696" w:type="dxa"/>
          </w:tcPr>
          <w:p w:rsidR="00542FF1" w:rsidRPr="00542FF1" w:rsidRDefault="00542FF1" w:rsidP="00062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включения изученного в систему знаний</w:t>
            </w:r>
          </w:p>
        </w:tc>
        <w:tc>
          <w:tcPr>
            <w:tcW w:w="3696" w:type="dxa"/>
          </w:tcPr>
          <w:p w:rsidR="00542FF1" w:rsidRPr="00542FF1" w:rsidRDefault="00542FF1" w:rsidP="00F3023A">
            <w:pPr>
              <w:shd w:val="clear" w:color="auto" w:fill="FFFFFF"/>
              <w:spacing w:after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Составление диалогов.</w:t>
            </w:r>
          </w:p>
          <w:p w:rsidR="00542FF1" w:rsidRPr="00542FF1" w:rsidRDefault="00542FF1" w:rsidP="00F3023A">
            <w:pPr>
              <w:shd w:val="clear" w:color="auto" w:fill="FFFFFF"/>
              <w:spacing w:after="8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получают карточки с фразами диалога, </w:t>
            </w:r>
            <w:proofErr w:type="gramStart"/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расположенных</w:t>
            </w:r>
            <w:proofErr w:type="gramEnd"/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произвольном порядке. Работа в группах. Презентация диалогов и сравнение их с эталоном на слайде.</w:t>
            </w:r>
          </w:p>
          <w:p w:rsidR="00542FF1" w:rsidRPr="00542FF1" w:rsidRDefault="00542FF1" w:rsidP="00F3023A">
            <w:pPr>
              <w:shd w:val="clear" w:color="auto" w:fill="FFFFFF"/>
              <w:spacing w:after="8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2FF1" w:rsidRPr="00542FF1" w:rsidRDefault="00542FF1" w:rsidP="00F3023A">
            <w:pPr>
              <w:shd w:val="clear" w:color="auto" w:fill="FFFFFF"/>
              <w:spacing w:after="8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2FF1" w:rsidRPr="00542FF1" w:rsidRDefault="00542FF1" w:rsidP="00F3023A">
            <w:pPr>
              <w:shd w:val="clear" w:color="auto" w:fill="FFFFFF"/>
              <w:spacing w:after="8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2FF1" w:rsidRPr="00542FF1" w:rsidRDefault="00542FF1" w:rsidP="00F3023A">
            <w:pPr>
              <w:shd w:val="clear" w:color="auto" w:fill="FFFFFF"/>
              <w:spacing w:after="8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2FF1" w:rsidRPr="00542FF1" w:rsidRDefault="00542FF1" w:rsidP="00F3023A">
            <w:pPr>
              <w:shd w:val="clear" w:color="auto" w:fill="FFFFFF"/>
              <w:spacing w:after="8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2FF1" w:rsidRPr="00542FF1" w:rsidRDefault="00542FF1" w:rsidP="00F3023A">
            <w:pPr>
              <w:shd w:val="clear" w:color="auto" w:fill="FFFFFF"/>
              <w:spacing w:after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542FF1" w:rsidRPr="00542FF1" w:rsidRDefault="00542FF1" w:rsidP="00F30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 xml:space="preserve">Учащиеся составляют диалоги и презентуют их. </w:t>
            </w:r>
          </w:p>
        </w:tc>
        <w:tc>
          <w:tcPr>
            <w:tcW w:w="3697" w:type="dxa"/>
          </w:tcPr>
          <w:p w:rsidR="00542FF1" w:rsidRPr="00542FF1" w:rsidRDefault="00542FF1" w:rsidP="00F302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2FF1" w:rsidRPr="00542FF1" w:rsidRDefault="00542FF1" w:rsidP="00F302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воспринимать на слух и понимать речь учителя в процессе общения на уроке;  умение выражать свои мысли в соответствии с задачами и условиями коммуникации.</w:t>
            </w:r>
          </w:p>
          <w:p w:rsidR="00542FF1" w:rsidRPr="00542FF1" w:rsidRDefault="00542FF1" w:rsidP="00F3023A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542FF1" w:rsidRPr="00542FF1" w:rsidRDefault="00542FF1" w:rsidP="00F302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2FF1">
              <w:rPr>
                <w:color w:val="000000"/>
              </w:rPr>
              <w:t>поиск и выделение необходимой информации;</w:t>
            </w:r>
          </w:p>
          <w:p w:rsidR="00542FF1" w:rsidRPr="00542FF1" w:rsidRDefault="00542FF1" w:rsidP="00F302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2FF1">
              <w:rPr>
                <w:color w:val="000000"/>
              </w:rPr>
              <w:t>структурирование знаний;</w:t>
            </w:r>
          </w:p>
          <w:p w:rsidR="00542FF1" w:rsidRPr="00542FF1" w:rsidRDefault="00542FF1" w:rsidP="00F302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2FF1">
              <w:rPr>
                <w:color w:val="000000"/>
              </w:rPr>
              <w:t>осознанное и произвольное построение речевого высказывания в устной и письменной форме;</w:t>
            </w:r>
          </w:p>
          <w:p w:rsidR="00542FF1" w:rsidRPr="00542FF1" w:rsidRDefault="00542FF1" w:rsidP="00F3023A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542FF1" w:rsidRPr="00542FF1" w:rsidRDefault="00542FF1" w:rsidP="00F302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42FF1">
              <w:rPr>
                <w:color w:val="000000"/>
                <w:shd w:val="clear" w:color="auto" w:fill="FFFFFF"/>
              </w:rPr>
              <w:t>контроль в форме сличения способа действия и его результата с заданным эталоном.</w:t>
            </w:r>
          </w:p>
        </w:tc>
      </w:tr>
      <w:tr w:rsidR="00542FF1" w:rsidRPr="00542FF1" w:rsidTr="00627C14">
        <w:tc>
          <w:tcPr>
            <w:tcW w:w="3696" w:type="dxa"/>
          </w:tcPr>
          <w:p w:rsidR="00542FF1" w:rsidRPr="00542FF1" w:rsidRDefault="00542FF1" w:rsidP="00062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 на уроке</w:t>
            </w:r>
          </w:p>
          <w:p w:rsidR="00542FF1" w:rsidRPr="00542FF1" w:rsidRDefault="00542FF1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F1" w:rsidRPr="00542FF1" w:rsidRDefault="00542FF1" w:rsidP="000625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542FF1" w:rsidRPr="00F3023A" w:rsidRDefault="00542FF1" w:rsidP="00F302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Оценка результатов деятельности на уроке. </w:t>
            </w:r>
          </w:p>
          <w:p w:rsidR="00542FF1" w:rsidRPr="00F3023A" w:rsidRDefault="00542FF1" w:rsidP="00F302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Учащимся предлагается оценить результат своей работы на уроке при помощи вопросов и </w:t>
            </w:r>
            <w:proofErr w:type="spellStart"/>
            <w:r w:rsidRPr="00F30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смайлов</w:t>
            </w:r>
            <w:proofErr w:type="spellEnd"/>
            <w:r w:rsidRPr="00F30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97" w:type="dxa"/>
          </w:tcPr>
          <w:p w:rsidR="00542FF1" w:rsidRPr="00F3023A" w:rsidRDefault="00542FF1" w:rsidP="00F3023A">
            <w:pPr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Анализируют, оценивают, делают выводы.</w:t>
            </w:r>
          </w:p>
          <w:p w:rsidR="00542FF1" w:rsidRPr="00F3023A" w:rsidRDefault="00542FF1" w:rsidP="00F30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FF1" w:rsidRPr="00F3023A" w:rsidRDefault="00542FF1" w:rsidP="00F30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FF1" w:rsidRPr="00F3023A" w:rsidRDefault="00542FF1" w:rsidP="00F30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FF1" w:rsidRPr="00F3023A" w:rsidRDefault="00542FF1" w:rsidP="00F30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FF1" w:rsidRPr="00F3023A" w:rsidRDefault="00542FF1" w:rsidP="00F3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42FF1" w:rsidRPr="00F3023A" w:rsidRDefault="00542FF1" w:rsidP="00F3023A">
            <w:pPr>
              <w:tabs>
                <w:tab w:val="left" w:pos="10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2FF1" w:rsidRPr="00F3023A" w:rsidRDefault="00542FF1" w:rsidP="00F3023A">
            <w:pPr>
              <w:tabs>
                <w:tab w:val="left" w:pos="10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Соотносить задачи и результаты своей деятельности.</w:t>
            </w:r>
          </w:p>
          <w:p w:rsidR="00542FF1" w:rsidRPr="00F3023A" w:rsidRDefault="00542FF1" w:rsidP="00F3023A">
            <w:pPr>
              <w:tabs>
                <w:tab w:val="left" w:pos="10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Вырабатывать критерии оценки и определять степень успешности работы.</w:t>
            </w:r>
          </w:p>
        </w:tc>
      </w:tr>
      <w:tr w:rsidR="00542FF1" w:rsidRPr="00542FF1" w:rsidTr="00627C14">
        <w:tc>
          <w:tcPr>
            <w:tcW w:w="3696" w:type="dxa"/>
          </w:tcPr>
          <w:p w:rsidR="00542FF1" w:rsidRPr="00542FF1" w:rsidRDefault="00542FF1" w:rsidP="00062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96" w:type="dxa"/>
          </w:tcPr>
          <w:p w:rsidR="00542FF1" w:rsidRPr="003949FA" w:rsidRDefault="00542FF1" w:rsidP="00062548">
            <w:pPr>
              <w:rPr>
                <w:rFonts w:ascii="Times New Roman" w:hAnsi="Times New Roman"/>
                <w:sz w:val="24"/>
                <w:szCs w:val="24"/>
              </w:rPr>
            </w:pPr>
            <w:r w:rsidRPr="003949FA">
              <w:rPr>
                <w:rFonts w:ascii="Times New Roman" w:hAnsi="Times New Roman"/>
                <w:sz w:val="24"/>
                <w:szCs w:val="24"/>
              </w:rPr>
              <w:t>8. Домашнее задание творческого характера.</w:t>
            </w:r>
          </w:p>
          <w:p w:rsidR="00542FF1" w:rsidRPr="003949FA" w:rsidRDefault="00542FF1" w:rsidP="00062548">
            <w:pPr>
              <w:rPr>
                <w:rFonts w:ascii="Times New Roman" w:hAnsi="Times New Roman"/>
                <w:sz w:val="24"/>
                <w:szCs w:val="24"/>
              </w:rPr>
            </w:pPr>
            <w:r w:rsidRPr="003949FA">
              <w:rPr>
                <w:rFonts w:ascii="Times New Roman" w:hAnsi="Times New Roman"/>
                <w:sz w:val="24"/>
                <w:szCs w:val="24"/>
              </w:rPr>
              <w:t xml:space="preserve">Учащимся предлагается нарисовать одну из достопримечательностей Лондона. </w:t>
            </w:r>
          </w:p>
        </w:tc>
        <w:tc>
          <w:tcPr>
            <w:tcW w:w="3697" w:type="dxa"/>
          </w:tcPr>
          <w:p w:rsidR="00542FF1" w:rsidRPr="003949FA" w:rsidRDefault="00542FF1" w:rsidP="00062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FA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697" w:type="dxa"/>
          </w:tcPr>
          <w:p w:rsidR="00542FF1" w:rsidRPr="003949FA" w:rsidRDefault="00542FF1" w:rsidP="0006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4C9" w:rsidRPr="00542FF1" w:rsidRDefault="00CD34C9">
      <w:pPr>
        <w:rPr>
          <w:rFonts w:ascii="Times New Roman" w:hAnsi="Times New Roman"/>
          <w:sz w:val="24"/>
          <w:szCs w:val="24"/>
        </w:rPr>
      </w:pPr>
    </w:p>
    <w:sectPr w:rsidR="00CD34C9" w:rsidRPr="00542FF1" w:rsidSect="00F3023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1C65"/>
    <w:multiLevelType w:val="multilevel"/>
    <w:tmpl w:val="FF203D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C14"/>
    <w:rsid w:val="00040DF3"/>
    <w:rsid w:val="003949FA"/>
    <w:rsid w:val="00542FF1"/>
    <w:rsid w:val="00550E7A"/>
    <w:rsid w:val="00627C14"/>
    <w:rsid w:val="007136F5"/>
    <w:rsid w:val="00CD34C9"/>
    <w:rsid w:val="00D05103"/>
    <w:rsid w:val="00F3023A"/>
    <w:rsid w:val="00FE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E3DC8"/>
  </w:style>
  <w:style w:type="paragraph" w:styleId="a4">
    <w:name w:val="No Spacing"/>
    <w:uiPriority w:val="1"/>
    <w:qFormat/>
    <w:rsid w:val="00FE3D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3DC8"/>
    <w:pPr>
      <w:ind w:left="720"/>
      <w:contextualSpacing/>
    </w:pPr>
  </w:style>
  <w:style w:type="paragraph" w:customStyle="1" w:styleId="c1">
    <w:name w:val="c1"/>
    <w:basedOn w:val="a"/>
    <w:rsid w:val="00FE3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3DC8"/>
    <w:rPr>
      <w:i/>
      <w:iCs/>
    </w:rPr>
  </w:style>
  <w:style w:type="paragraph" w:styleId="a7">
    <w:name w:val="Normal (Web)"/>
    <w:basedOn w:val="a"/>
    <w:uiPriority w:val="99"/>
    <w:unhideWhenUsed/>
    <w:rsid w:val="00542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Завуч</cp:lastModifiedBy>
  <cp:revision>2</cp:revision>
  <dcterms:created xsi:type="dcterms:W3CDTF">2018-11-22T10:14:00Z</dcterms:created>
  <dcterms:modified xsi:type="dcterms:W3CDTF">2018-11-22T10:14:00Z</dcterms:modified>
</cp:coreProperties>
</file>