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4D5F" w14:textId="77777777" w:rsidR="00282636" w:rsidRPr="00BF78A2" w:rsidRDefault="00282636" w:rsidP="00BF7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8A2">
        <w:rPr>
          <w:rFonts w:ascii="Times New Roman" w:hAnsi="Times New Roman" w:cs="Times New Roman"/>
          <w:sz w:val="28"/>
          <w:szCs w:val="28"/>
        </w:rPr>
        <w:t>Пресс-релиз</w:t>
      </w:r>
    </w:p>
    <w:p w14:paraId="1B8C1DAA" w14:textId="77777777" w:rsidR="00282636" w:rsidRPr="00BF78A2" w:rsidRDefault="00282636" w:rsidP="00BF78A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8A2">
        <w:rPr>
          <w:rFonts w:ascii="Times New Roman" w:hAnsi="Times New Roman" w:cs="Times New Roman"/>
          <w:sz w:val="28"/>
          <w:szCs w:val="28"/>
        </w:rPr>
        <w:t>к художественной выставке</w:t>
      </w:r>
    </w:p>
    <w:p w14:paraId="10BA1EFB" w14:textId="429E7359" w:rsidR="001C6EB5" w:rsidRPr="0059025B" w:rsidRDefault="0059025B" w:rsidP="002131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025B">
        <w:rPr>
          <w:rFonts w:ascii="Times New Roman" w:hAnsi="Times New Roman" w:cs="Times New Roman"/>
          <w:b/>
          <w:bCs/>
          <w:sz w:val="32"/>
          <w:szCs w:val="32"/>
        </w:rPr>
        <w:t>«Яблоко»</w:t>
      </w:r>
    </w:p>
    <w:p w14:paraId="5680FBE9" w14:textId="3D1D17EA" w:rsidR="00213192" w:rsidRPr="007A3F72" w:rsidRDefault="0059025B" w:rsidP="002131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октября</w:t>
      </w:r>
      <w:r w:rsidR="00282636" w:rsidRPr="007A3F72">
        <w:rPr>
          <w:rFonts w:ascii="Times New Roman" w:hAnsi="Times New Roman" w:cs="Times New Roman"/>
          <w:b/>
          <w:sz w:val="24"/>
          <w:szCs w:val="24"/>
        </w:rPr>
        <w:t xml:space="preserve"> в 17 часов в художественной галерее «Виктория» (Молодежная, 10) состоится </w:t>
      </w:r>
      <w:r w:rsidR="003468ED">
        <w:rPr>
          <w:rFonts w:ascii="Times New Roman" w:hAnsi="Times New Roman" w:cs="Times New Roman"/>
          <w:b/>
          <w:sz w:val="24"/>
          <w:szCs w:val="24"/>
        </w:rPr>
        <w:t xml:space="preserve">открытие </w:t>
      </w:r>
      <w:r w:rsidR="00334830">
        <w:rPr>
          <w:rFonts w:ascii="Times New Roman" w:hAnsi="Times New Roman" w:cs="Times New Roman"/>
          <w:b/>
          <w:sz w:val="24"/>
          <w:szCs w:val="24"/>
        </w:rPr>
        <w:t xml:space="preserve">художественной </w:t>
      </w:r>
      <w:r>
        <w:rPr>
          <w:rFonts w:ascii="Times New Roman" w:hAnsi="Times New Roman" w:cs="Times New Roman"/>
          <w:b/>
          <w:sz w:val="24"/>
          <w:szCs w:val="24"/>
        </w:rPr>
        <w:t>выставки «Яблоко»</w:t>
      </w:r>
      <w:r w:rsidR="001C6EB5">
        <w:rPr>
          <w:rFonts w:ascii="Times New Roman" w:hAnsi="Times New Roman" w:cs="Times New Roman"/>
          <w:b/>
          <w:sz w:val="24"/>
          <w:szCs w:val="24"/>
        </w:rPr>
        <w:t xml:space="preserve"> (г. Самара)</w:t>
      </w:r>
    </w:p>
    <w:p w14:paraId="7D982CA0" w14:textId="202B45C6" w:rsidR="00146215" w:rsidRDefault="00334830" w:rsidP="00C9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Передвижной выставочный проект под названием «Яблоко» включает в себя работы </w:t>
      </w:r>
      <w:r w:rsidR="0014621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6D76E6">
        <w:rPr>
          <w:rFonts w:ascii="Times New Roman" w:hAnsi="Times New Roman" w:cs="Times New Roman"/>
          <w:sz w:val="24"/>
          <w:szCs w:val="24"/>
        </w:rPr>
        <w:t>пятидесяти</w:t>
      </w:r>
      <w:r w:rsidR="00146215">
        <w:rPr>
          <w:rFonts w:ascii="Times New Roman" w:hAnsi="Times New Roman" w:cs="Times New Roman"/>
          <w:sz w:val="24"/>
          <w:szCs w:val="24"/>
        </w:rPr>
        <w:t xml:space="preserve"> авторов – членов </w:t>
      </w:r>
      <w:r>
        <w:rPr>
          <w:rFonts w:ascii="Times New Roman" w:hAnsi="Times New Roman" w:cs="Times New Roman"/>
          <w:sz w:val="24"/>
          <w:szCs w:val="24"/>
        </w:rPr>
        <w:t xml:space="preserve">Самарского отделения </w:t>
      </w:r>
      <w:r w:rsidR="0014621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ворческого союза художников России.</w:t>
      </w:r>
    </w:p>
    <w:p w14:paraId="59A8269F" w14:textId="17D17B27" w:rsidR="00146215" w:rsidRDefault="00146215" w:rsidP="00C90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Самая первая выставка состоялась </w:t>
      </w:r>
      <w:r w:rsidR="002E116D">
        <w:rPr>
          <w:rFonts w:ascii="Times New Roman" w:hAnsi="Times New Roman" w:cs="Times New Roman"/>
          <w:sz w:val="24"/>
          <w:szCs w:val="24"/>
        </w:rPr>
        <w:t xml:space="preserve">в 2013 году </w:t>
      </w:r>
      <w:r>
        <w:rPr>
          <w:rFonts w:ascii="Times New Roman" w:hAnsi="Times New Roman" w:cs="Times New Roman"/>
          <w:sz w:val="24"/>
          <w:szCs w:val="24"/>
        </w:rPr>
        <w:t xml:space="preserve">в галерее «Новое пространство» </w:t>
      </w:r>
      <w:r w:rsidR="006D76E6">
        <w:rPr>
          <w:rFonts w:ascii="Times New Roman" w:hAnsi="Times New Roman" w:cs="Times New Roman"/>
          <w:sz w:val="24"/>
          <w:szCs w:val="24"/>
        </w:rPr>
        <w:t xml:space="preserve">(г. </w:t>
      </w:r>
      <w:r>
        <w:rPr>
          <w:rFonts w:ascii="Times New Roman" w:hAnsi="Times New Roman" w:cs="Times New Roman"/>
          <w:sz w:val="24"/>
          <w:szCs w:val="24"/>
        </w:rPr>
        <w:t>Самар</w:t>
      </w:r>
      <w:r w:rsidR="006D76E6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, далее путешествовала не только по </w:t>
      </w:r>
      <w:r w:rsidR="006D76E6">
        <w:rPr>
          <w:rFonts w:ascii="Times New Roman" w:hAnsi="Times New Roman" w:cs="Times New Roman"/>
          <w:sz w:val="24"/>
          <w:szCs w:val="24"/>
        </w:rPr>
        <w:t xml:space="preserve">городам </w:t>
      </w:r>
      <w:r>
        <w:rPr>
          <w:rFonts w:ascii="Times New Roman" w:hAnsi="Times New Roman" w:cs="Times New Roman"/>
          <w:sz w:val="24"/>
          <w:szCs w:val="24"/>
        </w:rPr>
        <w:t xml:space="preserve">Самарской области, но и </w:t>
      </w:r>
      <w:r w:rsidR="00AC4FBE">
        <w:rPr>
          <w:rFonts w:ascii="Times New Roman" w:hAnsi="Times New Roman" w:cs="Times New Roman"/>
          <w:sz w:val="24"/>
          <w:szCs w:val="24"/>
        </w:rPr>
        <w:t>по</w:t>
      </w:r>
      <w:r w:rsidR="006D76E6">
        <w:rPr>
          <w:rFonts w:ascii="Times New Roman" w:hAnsi="Times New Roman" w:cs="Times New Roman"/>
          <w:sz w:val="24"/>
          <w:szCs w:val="24"/>
        </w:rPr>
        <w:t xml:space="preserve">была </w:t>
      </w:r>
      <w:r>
        <w:rPr>
          <w:rFonts w:ascii="Times New Roman" w:hAnsi="Times New Roman" w:cs="Times New Roman"/>
          <w:sz w:val="24"/>
          <w:szCs w:val="24"/>
        </w:rPr>
        <w:t>в других регионах.</w:t>
      </w:r>
    </w:p>
    <w:p w14:paraId="4B764116" w14:textId="4A7EEA5D" w:rsidR="00192F6B" w:rsidRDefault="00146215" w:rsidP="00C90D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экспозиции войдет свыше 80 произведений</w:t>
      </w:r>
      <w:r w:rsidR="00192F6B">
        <w:rPr>
          <w:rFonts w:ascii="Times New Roman" w:hAnsi="Times New Roman" w:cs="Times New Roman"/>
          <w:sz w:val="24"/>
          <w:szCs w:val="24"/>
        </w:rPr>
        <w:t xml:space="preserve"> (живопись, графика, фотография, скульптура, прикладное искусство),</w:t>
      </w:r>
      <w:r w:rsidR="00192F6B" w:rsidRPr="00192F6B">
        <w:rPr>
          <w:rFonts w:ascii="Times New Roman" w:hAnsi="Times New Roman" w:cs="Times New Roman"/>
          <w:sz w:val="24"/>
          <w:szCs w:val="24"/>
        </w:rPr>
        <w:t xml:space="preserve"> </w:t>
      </w:r>
      <w:r w:rsidR="006D76E6">
        <w:rPr>
          <w:rFonts w:ascii="Times New Roman" w:hAnsi="Times New Roman" w:cs="Times New Roman"/>
          <w:sz w:val="24"/>
          <w:szCs w:val="24"/>
        </w:rPr>
        <w:t>объединённых темой осеннего изобилия, одним из символов которого является яблоко</w:t>
      </w:r>
      <w:r w:rsidR="00046D55">
        <w:rPr>
          <w:rFonts w:ascii="Times New Roman" w:hAnsi="Times New Roman" w:cs="Times New Roman"/>
          <w:sz w:val="24"/>
          <w:szCs w:val="24"/>
        </w:rPr>
        <w:t xml:space="preserve">. </w:t>
      </w:r>
      <w:r w:rsidR="00FF3749" w:rsidRPr="00FF3749">
        <w:rPr>
          <w:rFonts w:ascii="Times New Roman" w:hAnsi="Times New Roman" w:cs="Times New Roman"/>
          <w:sz w:val="24"/>
          <w:szCs w:val="24"/>
        </w:rPr>
        <w:t>Я</w:t>
      </w:r>
      <w:r w:rsidR="00FF3749">
        <w:rPr>
          <w:rFonts w:ascii="Times New Roman" w:hAnsi="Times New Roman" w:cs="Times New Roman"/>
          <w:sz w:val="24"/>
          <w:szCs w:val="24"/>
        </w:rPr>
        <w:t>блоко</w:t>
      </w:r>
      <w:r w:rsidR="00FF3749" w:rsidRPr="00FF3749">
        <w:rPr>
          <w:rFonts w:ascii="Times New Roman" w:hAnsi="Times New Roman" w:cs="Times New Roman"/>
          <w:sz w:val="24"/>
          <w:szCs w:val="24"/>
        </w:rPr>
        <w:t xml:space="preserve"> – популярный символ всей мировой культуры. С древних времен оно символизировало плодородие, любовь и познание. Яблоко фигурирует в библейских сказаниях и мифологии, в сказках и легендах, в а также в многочисленных литературных произведениях. </w:t>
      </w:r>
    </w:p>
    <w:p w14:paraId="036F95B5" w14:textId="20D01F5F" w:rsidR="00146215" w:rsidRDefault="00146215" w:rsidP="0014621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B5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C6EB5">
        <w:rPr>
          <w:rFonts w:ascii="Times New Roman" w:hAnsi="Times New Roman" w:cs="Times New Roman"/>
          <w:sz w:val="24"/>
          <w:szCs w:val="24"/>
        </w:rPr>
        <w:t xml:space="preserve">тавка будет доступна для посещения </w:t>
      </w:r>
      <w:r w:rsidRPr="002E116D">
        <w:rPr>
          <w:rFonts w:ascii="Times New Roman" w:hAnsi="Times New Roman" w:cs="Times New Roman"/>
          <w:b/>
          <w:bCs/>
          <w:sz w:val="24"/>
          <w:szCs w:val="24"/>
        </w:rPr>
        <w:t>до 8 ноября 2021 года</w:t>
      </w:r>
      <w:r w:rsidRPr="001C6EB5">
        <w:rPr>
          <w:rFonts w:ascii="Times New Roman" w:hAnsi="Times New Roman" w:cs="Times New Roman"/>
          <w:sz w:val="24"/>
          <w:szCs w:val="24"/>
        </w:rPr>
        <w:t>.</w:t>
      </w:r>
    </w:p>
    <w:p w14:paraId="6ACEEC96" w14:textId="77777777" w:rsidR="00146215" w:rsidRPr="006970AB" w:rsidRDefault="00146215" w:rsidP="00146215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6970AB">
        <w:rPr>
          <w:rFonts w:ascii="Times New Roman" w:hAnsi="Times New Roman" w:cs="Times New Roman"/>
          <w:b/>
          <w:i/>
          <w:u w:val="single"/>
        </w:rPr>
        <w:t>Время работы галереи:</w:t>
      </w:r>
      <w:r w:rsidRPr="006970AB">
        <w:rPr>
          <w:rFonts w:ascii="Times New Roman" w:hAnsi="Times New Roman" w:cs="Times New Roman"/>
        </w:rPr>
        <w:t xml:space="preserve"> </w:t>
      </w:r>
    </w:p>
    <w:p w14:paraId="1F571A4D" w14:textId="77777777" w:rsidR="00146215" w:rsidRPr="006970AB" w:rsidRDefault="00146215" w:rsidP="00146215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970AB">
        <w:rPr>
          <w:rFonts w:ascii="Times New Roman" w:hAnsi="Times New Roman" w:cs="Times New Roman"/>
          <w:i/>
          <w:iCs/>
        </w:rPr>
        <w:t>Понедельник – пятница с 10:00 до 19:00</w:t>
      </w:r>
    </w:p>
    <w:p w14:paraId="6B98AD59" w14:textId="77777777" w:rsidR="00146215" w:rsidRPr="006970AB" w:rsidRDefault="00146215" w:rsidP="0014621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970AB">
        <w:rPr>
          <w:rFonts w:ascii="Times New Roman" w:hAnsi="Times New Roman" w:cs="Times New Roman"/>
          <w:i/>
          <w:iCs/>
        </w:rPr>
        <w:t>Суббота – с 10:00 до 18:00</w:t>
      </w:r>
    </w:p>
    <w:p w14:paraId="5B3F2412" w14:textId="77777777" w:rsidR="00146215" w:rsidRPr="006970AB" w:rsidRDefault="00146215" w:rsidP="0014621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970AB">
        <w:rPr>
          <w:rFonts w:ascii="Times New Roman" w:hAnsi="Times New Roman" w:cs="Times New Roman"/>
          <w:i/>
          <w:iCs/>
        </w:rPr>
        <w:t>Воскресенье – выходной</w:t>
      </w:r>
    </w:p>
    <w:p w14:paraId="2057A061" w14:textId="77777777" w:rsidR="00146215" w:rsidRPr="006970AB" w:rsidRDefault="00146215" w:rsidP="0014621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970AB">
        <w:rPr>
          <w:rFonts w:ascii="Times New Roman" w:hAnsi="Times New Roman" w:cs="Times New Roman"/>
          <w:i/>
          <w:iCs/>
        </w:rPr>
        <w:t>Групповые экскурсии – по предварительной записи по телефону:</w:t>
      </w:r>
    </w:p>
    <w:p w14:paraId="5CB07AE9" w14:textId="77777777" w:rsidR="00146215" w:rsidRPr="006970AB" w:rsidRDefault="00146215" w:rsidP="0014621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970AB">
        <w:rPr>
          <w:rFonts w:ascii="Times New Roman" w:hAnsi="Times New Roman" w:cs="Times New Roman"/>
          <w:i/>
          <w:iCs/>
        </w:rPr>
        <w:t>(84635) 4-41-90</w:t>
      </w:r>
    </w:p>
    <w:p w14:paraId="79681608" w14:textId="77777777" w:rsidR="00146215" w:rsidRPr="006970AB" w:rsidRDefault="00146215" w:rsidP="0014621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970AB">
        <w:rPr>
          <w:rFonts w:ascii="Times New Roman" w:hAnsi="Times New Roman" w:cs="Times New Roman"/>
          <w:i/>
          <w:iCs/>
        </w:rPr>
        <w:t>По всем вопросам обращаться к заведующей художественным отделом Григорьевой Нине Владимировне (84635) 4-41-90</w:t>
      </w:r>
    </w:p>
    <w:p w14:paraId="2922257F" w14:textId="77777777" w:rsidR="00146215" w:rsidRPr="006970AB" w:rsidRDefault="00146215" w:rsidP="0014621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1E0544E4" w14:textId="77777777" w:rsidR="00146215" w:rsidRPr="006970AB" w:rsidRDefault="00146215" w:rsidP="00146215">
      <w:pPr>
        <w:spacing w:after="120" w:line="240" w:lineRule="auto"/>
        <w:ind w:left="425"/>
        <w:jc w:val="both"/>
        <w:rPr>
          <w:b/>
          <w:bCs/>
          <w:i/>
          <w:iCs/>
          <w:color w:val="FF0000"/>
          <w:u w:val="single"/>
        </w:rPr>
      </w:pPr>
      <w:r w:rsidRPr="006970AB">
        <w:rPr>
          <w:b/>
          <w:bCs/>
          <w:i/>
          <w:iCs/>
          <w:color w:val="FF0000"/>
          <w:u w:val="single"/>
        </w:rPr>
        <w:t>ВНИМАНИЕ!!!</w:t>
      </w:r>
    </w:p>
    <w:p w14:paraId="410BB76D" w14:textId="77777777" w:rsidR="00E74BC4" w:rsidRPr="00E74BC4" w:rsidRDefault="00E74BC4" w:rsidP="00E74BC4">
      <w:pPr>
        <w:pStyle w:val="a8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iCs/>
        </w:rPr>
      </w:pPr>
      <w:r w:rsidRPr="00E74BC4">
        <w:rPr>
          <w:rFonts w:ascii="Times New Roman" w:hAnsi="Times New Roman"/>
          <w:b/>
          <w:bCs/>
          <w:i/>
          <w:iCs/>
        </w:rPr>
        <w:t xml:space="preserve">Доступ </w:t>
      </w:r>
      <w:r w:rsidRPr="00E74BC4">
        <w:rPr>
          <w:rFonts w:ascii="Times New Roman" w:hAnsi="Times New Roman"/>
          <w:b/>
          <w:bCs/>
          <w:i/>
          <w:iCs/>
          <w:color w:val="FF0000"/>
        </w:rPr>
        <w:t xml:space="preserve">с 11 октября </w:t>
      </w:r>
      <w:r w:rsidRPr="00E74BC4">
        <w:rPr>
          <w:rFonts w:ascii="Times New Roman" w:hAnsi="Times New Roman"/>
          <w:b/>
          <w:bCs/>
          <w:i/>
          <w:iCs/>
        </w:rPr>
        <w:t>в музей возможен только при предъявлении документа, удостоверяющего личность и одного из следующих документов:</w:t>
      </w:r>
    </w:p>
    <w:p w14:paraId="7988A08B" w14:textId="77777777" w:rsidR="00E74BC4" w:rsidRPr="00E74BC4" w:rsidRDefault="00E74BC4" w:rsidP="00E74BC4">
      <w:pPr>
        <w:pStyle w:val="a8"/>
        <w:spacing w:after="0" w:line="240" w:lineRule="auto"/>
        <w:ind w:hanging="11"/>
        <w:jc w:val="both"/>
        <w:rPr>
          <w:rFonts w:ascii="Times New Roman" w:hAnsi="Times New Roman"/>
          <w:b/>
          <w:bCs/>
          <w:i/>
          <w:iCs/>
          <w:color w:val="FF0000"/>
        </w:rPr>
      </w:pPr>
      <w:r w:rsidRPr="00E74BC4">
        <w:rPr>
          <w:rFonts w:ascii="Times New Roman" w:hAnsi="Times New Roman"/>
          <w:b/>
          <w:bCs/>
          <w:i/>
          <w:iCs/>
        </w:rPr>
        <w:t xml:space="preserve">- </w:t>
      </w:r>
      <w:r w:rsidRPr="00E74BC4">
        <w:rPr>
          <w:rFonts w:ascii="Times New Roman" w:hAnsi="Times New Roman"/>
          <w:b/>
          <w:bCs/>
          <w:i/>
          <w:iCs/>
          <w:color w:val="FF0000"/>
        </w:rPr>
        <w:t>сертификат о прививке от COVID-19;</w:t>
      </w:r>
    </w:p>
    <w:p w14:paraId="015607D7" w14:textId="0983ED6F" w:rsidR="00146215" w:rsidRPr="00E74BC4" w:rsidRDefault="00E74BC4" w:rsidP="00E74BC4">
      <w:pPr>
        <w:pStyle w:val="a8"/>
        <w:spacing w:after="0" w:line="240" w:lineRule="auto"/>
        <w:ind w:hanging="11"/>
        <w:jc w:val="both"/>
        <w:rPr>
          <w:rFonts w:ascii="Times New Roman" w:hAnsi="Times New Roman"/>
          <w:b/>
          <w:bCs/>
          <w:i/>
          <w:iCs/>
          <w:color w:val="FF0000"/>
        </w:rPr>
      </w:pPr>
      <w:r w:rsidRPr="00E74BC4">
        <w:rPr>
          <w:rFonts w:ascii="Times New Roman" w:hAnsi="Times New Roman"/>
          <w:b/>
          <w:bCs/>
          <w:i/>
          <w:iCs/>
          <w:color w:val="FF0000"/>
        </w:rPr>
        <w:t>- документ о перенесенном заболевании.</w:t>
      </w:r>
    </w:p>
    <w:p w14:paraId="4B30AACE" w14:textId="6B504438" w:rsidR="00146215" w:rsidRPr="006970AB" w:rsidRDefault="00146215" w:rsidP="00146215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iCs/>
        </w:rPr>
      </w:pPr>
      <w:r w:rsidRPr="006970AB">
        <w:rPr>
          <w:rFonts w:ascii="Times New Roman" w:hAnsi="Times New Roman"/>
          <w:b/>
          <w:bCs/>
          <w:i/>
          <w:iCs/>
        </w:rPr>
        <w:t>все посетители музея обязаны быть в медицинских защитных масках;</w:t>
      </w:r>
    </w:p>
    <w:p w14:paraId="251581B8" w14:textId="77777777" w:rsidR="00146215" w:rsidRPr="006970AB" w:rsidRDefault="00146215" w:rsidP="00146215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iCs/>
        </w:rPr>
      </w:pPr>
      <w:r w:rsidRPr="006970AB">
        <w:rPr>
          <w:rFonts w:ascii="Times New Roman" w:hAnsi="Times New Roman"/>
          <w:b/>
          <w:bCs/>
          <w:i/>
          <w:iCs/>
        </w:rPr>
        <w:t>допускается посещение музея группами не более 20 человек;</w:t>
      </w:r>
    </w:p>
    <w:p w14:paraId="451E445D" w14:textId="77777777" w:rsidR="00146215" w:rsidRPr="006970AB" w:rsidRDefault="00146215" w:rsidP="00146215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iCs/>
        </w:rPr>
      </w:pPr>
      <w:r w:rsidRPr="006970AB">
        <w:rPr>
          <w:rFonts w:ascii="Times New Roman" w:hAnsi="Times New Roman"/>
          <w:b/>
          <w:bCs/>
          <w:i/>
          <w:iCs/>
        </w:rPr>
        <w:t>обязательно соблюдение дистанции 1,5-2 м;</w:t>
      </w:r>
    </w:p>
    <w:p w14:paraId="3531796E" w14:textId="77777777" w:rsidR="00146215" w:rsidRPr="006970AB" w:rsidRDefault="00146215" w:rsidP="00146215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iCs/>
        </w:rPr>
      </w:pPr>
      <w:r w:rsidRPr="006970AB">
        <w:rPr>
          <w:rFonts w:ascii="Times New Roman" w:hAnsi="Times New Roman"/>
          <w:b/>
          <w:bCs/>
          <w:i/>
          <w:iCs/>
        </w:rPr>
        <w:t>при малейших признаках ОРВИ (кашель, насморк) посещение музея</w:t>
      </w:r>
    </w:p>
    <w:p w14:paraId="460C3C0A" w14:textId="77777777" w:rsidR="00146215" w:rsidRPr="006970AB" w:rsidRDefault="00146215" w:rsidP="00146215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iCs/>
        </w:rPr>
      </w:pPr>
      <w:r w:rsidRPr="006970AB">
        <w:rPr>
          <w:rFonts w:ascii="Times New Roman" w:hAnsi="Times New Roman"/>
          <w:b/>
          <w:bCs/>
          <w:i/>
          <w:iCs/>
        </w:rPr>
        <w:t>не допускается;</w:t>
      </w:r>
    </w:p>
    <w:p w14:paraId="5E68259F" w14:textId="77777777" w:rsidR="00146215" w:rsidRPr="006970AB" w:rsidRDefault="00146215" w:rsidP="00146215">
      <w:pPr>
        <w:pStyle w:val="a8"/>
        <w:numPr>
          <w:ilvl w:val="0"/>
          <w:numId w:val="1"/>
        </w:numPr>
        <w:spacing w:after="0" w:line="240" w:lineRule="auto"/>
        <w:ind w:left="426"/>
        <w:jc w:val="both"/>
      </w:pPr>
      <w:r w:rsidRPr="006970AB">
        <w:rPr>
          <w:rFonts w:ascii="Times New Roman" w:hAnsi="Times New Roman"/>
          <w:b/>
          <w:bCs/>
          <w:i/>
          <w:iCs/>
        </w:rPr>
        <w:t>интервал между посещениями групп – 30 мин.</w:t>
      </w:r>
    </w:p>
    <w:sectPr w:rsidR="00146215" w:rsidRPr="006970AB" w:rsidSect="00CB11B3">
      <w:headerReference w:type="default" r:id="rId7"/>
      <w:pgSz w:w="11906" w:h="16838"/>
      <w:pgMar w:top="851" w:right="850" w:bottom="851" w:left="1701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FB34B" w14:textId="77777777" w:rsidR="00BE13DE" w:rsidRDefault="00BE13DE" w:rsidP="002F5208">
      <w:pPr>
        <w:spacing w:after="0" w:line="240" w:lineRule="auto"/>
      </w:pPr>
      <w:r>
        <w:separator/>
      </w:r>
    </w:p>
  </w:endnote>
  <w:endnote w:type="continuationSeparator" w:id="0">
    <w:p w14:paraId="7F6E04B2" w14:textId="77777777" w:rsidR="00BE13DE" w:rsidRDefault="00BE13DE" w:rsidP="002F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FEA9" w14:textId="77777777" w:rsidR="00BE13DE" w:rsidRDefault="00BE13DE" w:rsidP="002F5208">
      <w:pPr>
        <w:spacing w:after="0" w:line="240" w:lineRule="auto"/>
      </w:pPr>
      <w:r>
        <w:separator/>
      </w:r>
    </w:p>
  </w:footnote>
  <w:footnote w:type="continuationSeparator" w:id="0">
    <w:p w14:paraId="52380777" w14:textId="77777777" w:rsidR="00BE13DE" w:rsidRDefault="00BE13DE" w:rsidP="002F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CCF5" w14:textId="77777777" w:rsidR="002F5208" w:rsidRDefault="00397EDF" w:rsidP="002F5208">
    <w:pPr>
      <w:pStyle w:val="a4"/>
      <w:tabs>
        <w:tab w:val="clear" w:pos="4677"/>
        <w:tab w:val="clear" w:pos="9355"/>
        <w:tab w:val="left" w:pos="3283"/>
      </w:tabs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450C0A" wp14:editId="63EBAEBA">
              <wp:simplePos x="0" y="0"/>
              <wp:positionH relativeFrom="column">
                <wp:posOffset>-13335</wp:posOffset>
              </wp:positionH>
              <wp:positionV relativeFrom="paragraph">
                <wp:posOffset>-176530</wp:posOffset>
              </wp:positionV>
              <wp:extent cx="5835599" cy="394969"/>
              <wp:effectExtent l="0" t="0" r="0" b="5715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5599" cy="394969"/>
                        <a:chOff x="0" y="0"/>
                        <a:chExt cx="5835599" cy="394969"/>
                      </a:xfrm>
                    </wpg:grpSpPr>
                    <pic:pic xmlns:pic="http://schemas.openxmlformats.org/drawingml/2006/picture">
                      <pic:nvPicPr>
                        <pic:cNvPr id="1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3206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Прямоугольник 2"/>
                      <wps:cNvSpPr/>
                      <wps:spPr>
                        <a:xfrm flipV="1">
                          <a:off x="12700" y="349250"/>
                          <a:ext cx="5822899" cy="45719"/>
                        </a:xfrm>
                        <a:prstGeom prst="rect">
                          <a:avLst/>
                        </a:prstGeom>
                        <a:solidFill>
                          <a:srgbClr val="CAC4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ACBE76" id="Группа 3" o:spid="_x0000_s1026" style="position:absolute;margin-left:-1.05pt;margin-top:-13.9pt;width:459.5pt;height:31.1pt;z-index:251661312" coordsize="58355,3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27" type="#_x0000_t75" style="position:absolute;width:12287;height:3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">
                <v:imagedata r:id="rId2" o:title=""/>
              </v:shape>
              <v:rect id="Прямоугольник 2" o:spid="_x0000_s1028" style="position:absolute;left:127;top:3492;width:58228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" fillcolor="#cac4c5" stroked="f" strokeweight="1pt"/>
            </v:group>
          </w:pict>
        </mc:Fallback>
      </mc:AlternateContent>
    </w:r>
    <w:r w:rsidR="002F5208">
      <w:tab/>
    </w:r>
  </w:p>
  <w:p w14:paraId="5AEAC74B" w14:textId="77777777" w:rsidR="002F5208" w:rsidRDefault="002F5208">
    <w:pPr>
      <w:pStyle w:val="a4"/>
    </w:pPr>
  </w:p>
  <w:p w14:paraId="7BEC5E7C" w14:textId="77777777" w:rsidR="002F5208" w:rsidRDefault="002F52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321D"/>
    <w:multiLevelType w:val="hybridMultilevel"/>
    <w:tmpl w:val="794826A2"/>
    <w:lvl w:ilvl="0" w:tplc="982662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0C"/>
    <w:rsid w:val="00030A96"/>
    <w:rsid w:val="00046D55"/>
    <w:rsid w:val="00073C0A"/>
    <w:rsid w:val="00074A55"/>
    <w:rsid w:val="000759EC"/>
    <w:rsid w:val="00076DEC"/>
    <w:rsid w:val="00090042"/>
    <w:rsid w:val="000A15E3"/>
    <w:rsid w:val="000A19A1"/>
    <w:rsid w:val="000B0347"/>
    <w:rsid w:val="000C1644"/>
    <w:rsid w:val="000E0C41"/>
    <w:rsid w:val="000F250F"/>
    <w:rsid w:val="00101A54"/>
    <w:rsid w:val="00111753"/>
    <w:rsid w:val="001231F1"/>
    <w:rsid w:val="00123E15"/>
    <w:rsid w:val="00146215"/>
    <w:rsid w:val="001605B1"/>
    <w:rsid w:val="001866E6"/>
    <w:rsid w:val="00192F6B"/>
    <w:rsid w:val="001969B7"/>
    <w:rsid w:val="00197958"/>
    <w:rsid w:val="001B79BC"/>
    <w:rsid w:val="001C3A54"/>
    <w:rsid w:val="001C6EB5"/>
    <w:rsid w:val="001E2D3A"/>
    <w:rsid w:val="00200A1D"/>
    <w:rsid w:val="00213192"/>
    <w:rsid w:val="00227199"/>
    <w:rsid w:val="002421BA"/>
    <w:rsid w:val="00256C73"/>
    <w:rsid w:val="002722C2"/>
    <w:rsid w:val="00282636"/>
    <w:rsid w:val="002D1714"/>
    <w:rsid w:val="002E116D"/>
    <w:rsid w:val="002E187E"/>
    <w:rsid w:val="002E5A5D"/>
    <w:rsid w:val="002F5208"/>
    <w:rsid w:val="00300601"/>
    <w:rsid w:val="00312E24"/>
    <w:rsid w:val="003156A9"/>
    <w:rsid w:val="00321E76"/>
    <w:rsid w:val="00334830"/>
    <w:rsid w:val="00334BD3"/>
    <w:rsid w:val="003468ED"/>
    <w:rsid w:val="00377A09"/>
    <w:rsid w:val="00383143"/>
    <w:rsid w:val="00385B95"/>
    <w:rsid w:val="00397EDF"/>
    <w:rsid w:val="003A2219"/>
    <w:rsid w:val="003A62D8"/>
    <w:rsid w:val="003A7C52"/>
    <w:rsid w:val="003B53EE"/>
    <w:rsid w:val="003B5C80"/>
    <w:rsid w:val="003B7D56"/>
    <w:rsid w:val="003D3C81"/>
    <w:rsid w:val="003E6873"/>
    <w:rsid w:val="003F0738"/>
    <w:rsid w:val="003F0910"/>
    <w:rsid w:val="003F17CF"/>
    <w:rsid w:val="003F2DA4"/>
    <w:rsid w:val="00410DAC"/>
    <w:rsid w:val="00422A74"/>
    <w:rsid w:val="00431195"/>
    <w:rsid w:val="00442AB8"/>
    <w:rsid w:val="004675A6"/>
    <w:rsid w:val="00471DF0"/>
    <w:rsid w:val="004773DB"/>
    <w:rsid w:val="004812A9"/>
    <w:rsid w:val="004B06EA"/>
    <w:rsid w:val="004D20FB"/>
    <w:rsid w:val="004D797C"/>
    <w:rsid w:val="004F4567"/>
    <w:rsid w:val="004F5FA4"/>
    <w:rsid w:val="00500764"/>
    <w:rsid w:val="005209E8"/>
    <w:rsid w:val="005470DB"/>
    <w:rsid w:val="00555C36"/>
    <w:rsid w:val="005616A2"/>
    <w:rsid w:val="00570276"/>
    <w:rsid w:val="00573878"/>
    <w:rsid w:val="0058291A"/>
    <w:rsid w:val="00585D44"/>
    <w:rsid w:val="0059025B"/>
    <w:rsid w:val="005A2310"/>
    <w:rsid w:val="005A3DBC"/>
    <w:rsid w:val="005C5F7E"/>
    <w:rsid w:val="005D03E5"/>
    <w:rsid w:val="005D4ED5"/>
    <w:rsid w:val="005D6346"/>
    <w:rsid w:val="005F0E74"/>
    <w:rsid w:val="00601462"/>
    <w:rsid w:val="0061337A"/>
    <w:rsid w:val="00625082"/>
    <w:rsid w:val="00643442"/>
    <w:rsid w:val="00652CA9"/>
    <w:rsid w:val="006536D6"/>
    <w:rsid w:val="00657F04"/>
    <w:rsid w:val="006603D5"/>
    <w:rsid w:val="0066342C"/>
    <w:rsid w:val="00666028"/>
    <w:rsid w:val="00666BD6"/>
    <w:rsid w:val="006970AB"/>
    <w:rsid w:val="006A19C9"/>
    <w:rsid w:val="006A1FBB"/>
    <w:rsid w:val="006A5438"/>
    <w:rsid w:val="006A5970"/>
    <w:rsid w:val="006C7612"/>
    <w:rsid w:val="006D06A2"/>
    <w:rsid w:val="006D38B8"/>
    <w:rsid w:val="006D76E6"/>
    <w:rsid w:val="006F1F70"/>
    <w:rsid w:val="006F4561"/>
    <w:rsid w:val="006F7DA6"/>
    <w:rsid w:val="00716250"/>
    <w:rsid w:val="007179C7"/>
    <w:rsid w:val="00724381"/>
    <w:rsid w:val="00731FE6"/>
    <w:rsid w:val="00735CD1"/>
    <w:rsid w:val="007A0EE2"/>
    <w:rsid w:val="007A3F72"/>
    <w:rsid w:val="007A43F8"/>
    <w:rsid w:val="007B0FDC"/>
    <w:rsid w:val="007D290B"/>
    <w:rsid w:val="007D36C1"/>
    <w:rsid w:val="007D552B"/>
    <w:rsid w:val="007E1E08"/>
    <w:rsid w:val="007E2C4B"/>
    <w:rsid w:val="008049D9"/>
    <w:rsid w:val="008058BB"/>
    <w:rsid w:val="00834125"/>
    <w:rsid w:val="0084066A"/>
    <w:rsid w:val="0084569B"/>
    <w:rsid w:val="00874EA3"/>
    <w:rsid w:val="0089041B"/>
    <w:rsid w:val="00894B4A"/>
    <w:rsid w:val="00896576"/>
    <w:rsid w:val="008A1FEA"/>
    <w:rsid w:val="008B11F7"/>
    <w:rsid w:val="008E26C2"/>
    <w:rsid w:val="008E7F67"/>
    <w:rsid w:val="008F018E"/>
    <w:rsid w:val="00904133"/>
    <w:rsid w:val="00907AA6"/>
    <w:rsid w:val="00926B2D"/>
    <w:rsid w:val="00940F35"/>
    <w:rsid w:val="009427E5"/>
    <w:rsid w:val="009633C7"/>
    <w:rsid w:val="0097636D"/>
    <w:rsid w:val="009A3081"/>
    <w:rsid w:val="009B5D77"/>
    <w:rsid w:val="009E0155"/>
    <w:rsid w:val="009E4363"/>
    <w:rsid w:val="009E6F8E"/>
    <w:rsid w:val="009F3EEB"/>
    <w:rsid w:val="009F6DC1"/>
    <w:rsid w:val="00A156FB"/>
    <w:rsid w:val="00A22333"/>
    <w:rsid w:val="00A473D0"/>
    <w:rsid w:val="00A70781"/>
    <w:rsid w:val="00A70FBA"/>
    <w:rsid w:val="00A83812"/>
    <w:rsid w:val="00A91556"/>
    <w:rsid w:val="00A94B4E"/>
    <w:rsid w:val="00AA011C"/>
    <w:rsid w:val="00AA0941"/>
    <w:rsid w:val="00AA70BE"/>
    <w:rsid w:val="00AB7DA4"/>
    <w:rsid w:val="00AC4FBE"/>
    <w:rsid w:val="00AF2D30"/>
    <w:rsid w:val="00B1261E"/>
    <w:rsid w:val="00B2456F"/>
    <w:rsid w:val="00B24C60"/>
    <w:rsid w:val="00B368D7"/>
    <w:rsid w:val="00B46FC3"/>
    <w:rsid w:val="00B52656"/>
    <w:rsid w:val="00B53B88"/>
    <w:rsid w:val="00B55268"/>
    <w:rsid w:val="00B741ED"/>
    <w:rsid w:val="00B858F5"/>
    <w:rsid w:val="00B91746"/>
    <w:rsid w:val="00B94805"/>
    <w:rsid w:val="00BA3B32"/>
    <w:rsid w:val="00BB57A7"/>
    <w:rsid w:val="00BC56D0"/>
    <w:rsid w:val="00BC6A64"/>
    <w:rsid w:val="00BD03D2"/>
    <w:rsid w:val="00BD4800"/>
    <w:rsid w:val="00BE13DE"/>
    <w:rsid w:val="00BE2E5F"/>
    <w:rsid w:val="00BE4205"/>
    <w:rsid w:val="00BE74A6"/>
    <w:rsid w:val="00BE7B25"/>
    <w:rsid w:val="00BF4284"/>
    <w:rsid w:val="00BF78A2"/>
    <w:rsid w:val="00C11C8D"/>
    <w:rsid w:val="00C3560A"/>
    <w:rsid w:val="00C60E55"/>
    <w:rsid w:val="00C64D51"/>
    <w:rsid w:val="00C76D6A"/>
    <w:rsid w:val="00C81498"/>
    <w:rsid w:val="00C90DA1"/>
    <w:rsid w:val="00C91EC0"/>
    <w:rsid w:val="00C94021"/>
    <w:rsid w:val="00C97627"/>
    <w:rsid w:val="00CA635D"/>
    <w:rsid w:val="00CB023D"/>
    <w:rsid w:val="00CB11B3"/>
    <w:rsid w:val="00CC222F"/>
    <w:rsid w:val="00D44BB7"/>
    <w:rsid w:val="00D62203"/>
    <w:rsid w:val="00D62283"/>
    <w:rsid w:val="00D67984"/>
    <w:rsid w:val="00D74CE3"/>
    <w:rsid w:val="00D8068E"/>
    <w:rsid w:val="00D93E42"/>
    <w:rsid w:val="00D97C2C"/>
    <w:rsid w:val="00DA16C8"/>
    <w:rsid w:val="00DA5A7D"/>
    <w:rsid w:val="00DA5DBC"/>
    <w:rsid w:val="00DB7056"/>
    <w:rsid w:val="00DB7764"/>
    <w:rsid w:val="00DC271E"/>
    <w:rsid w:val="00E10E94"/>
    <w:rsid w:val="00E2325F"/>
    <w:rsid w:val="00E428CF"/>
    <w:rsid w:val="00E44A49"/>
    <w:rsid w:val="00E46F49"/>
    <w:rsid w:val="00E51011"/>
    <w:rsid w:val="00E54DA6"/>
    <w:rsid w:val="00E627C4"/>
    <w:rsid w:val="00E733A8"/>
    <w:rsid w:val="00E74BC4"/>
    <w:rsid w:val="00EA263B"/>
    <w:rsid w:val="00EA42AD"/>
    <w:rsid w:val="00EA7CDA"/>
    <w:rsid w:val="00EB6E0A"/>
    <w:rsid w:val="00EC0FD0"/>
    <w:rsid w:val="00EE0D86"/>
    <w:rsid w:val="00F241CA"/>
    <w:rsid w:val="00F3572A"/>
    <w:rsid w:val="00F83DBE"/>
    <w:rsid w:val="00F9760C"/>
    <w:rsid w:val="00FA31BE"/>
    <w:rsid w:val="00FB55DB"/>
    <w:rsid w:val="00FB7994"/>
    <w:rsid w:val="00FC1BC0"/>
    <w:rsid w:val="00FE246A"/>
    <w:rsid w:val="00FF2F3A"/>
    <w:rsid w:val="00FF3749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623B8"/>
  <w15:docId w15:val="{226272B2-D868-4547-B041-0D21BE8D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EC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72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22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2722C2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F5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208"/>
  </w:style>
  <w:style w:type="paragraph" w:styleId="a6">
    <w:name w:val="footer"/>
    <w:basedOn w:val="a"/>
    <w:link w:val="a7"/>
    <w:uiPriority w:val="99"/>
    <w:unhideWhenUsed/>
    <w:rsid w:val="002F5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208"/>
  </w:style>
  <w:style w:type="paragraph" w:styleId="a8">
    <w:name w:val="List Paragraph"/>
    <w:basedOn w:val="a"/>
    <w:uiPriority w:val="34"/>
    <w:qFormat/>
    <w:rsid w:val="005470D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GalereyaVictoria</dc:creator>
  <cp:lastModifiedBy>Виктория Галерея</cp:lastModifiedBy>
  <cp:revision>15</cp:revision>
  <dcterms:created xsi:type="dcterms:W3CDTF">2021-09-29T11:01:00Z</dcterms:created>
  <dcterms:modified xsi:type="dcterms:W3CDTF">2021-10-07T13:00:00Z</dcterms:modified>
</cp:coreProperties>
</file>