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8A" w:rsidRDefault="00BB1F8A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1F8A" w:rsidRDefault="00BB1F8A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СОШ №8 «ОЦ»</w:t>
      </w:r>
      <w:r w:rsidR="00ED50CF" w:rsidRPr="00BB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8A" w:rsidRDefault="00ED50CF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г. Новокуйбышевска </w:t>
      </w:r>
    </w:p>
    <w:p w:rsidR="00775346" w:rsidRDefault="00775346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Черкасовой Е.В.</w:t>
      </w:r>
      <w:r w:rsidR="00ED50CF" w:rsidRPr="00BB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346" w:rsidRDefault="00ED50CF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775346" w:rsidRDefault="00ED50CF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(должность) </w:t>
      </w:r>
    </w:p>
    <w:p w:rsidR="00775346" w:rsidRDefault="00ED50CF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75346" w:rsidRDefault="00ED50CF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 (ФИО работника полностью, тел.) </w:t>
      </w:r>
    </w:p>
    <w:p w:rsidR="00775346" w:rsidRDefault="00775346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4DB2" w:rsidRDefault="00775346" w:rsidP="00775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46">
        <w:rPr>
          <w:rFonts w:ascii="Times New Roman" w:hAnsi="Times New Roman" w:cs="Times New Roman"/>
          <w:b/>
          <w:sz w:val="24"/>
          <w:szCs w:val="24"/>
        </w:rPr>
        <w:t>Со</w:t>
      </w:r>
      <w:r w:rsidR="00ED50CF" w:rsidRPr="00775346">
        <w:rPr>
          <w:rFonts w:ascii="Times New Roman" w:hAnsi="Times New Roman" w:cs="Times New Roman"/>
          <w:b/>
          <w:sz w:val="24"/>
          <w:szCs w:val="24"/>
        </w:rPr>
        <w:t>общение о личной заинтересованности при исполнении обязанностей,</w:t>
      </w:r>
    </w:p>
    <w:p w:rsidR="00775346" w:rsidRPr="00775346" w:rsidRDefault="00ED50CF" w:rsidP="00775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46">
        <w:rPr>
          <w:rFonts w:ascii="Times New Roman" w:hAnsi="Times New Roman" w:cs="Times New Roman"/>
          <w:b/>
          <w:sz w:val="24"/>
          <w:szCs w:val="24"/>
        </w:rPr>
        <w:t>которая приводит или может привести к конфликту интересов.</w:t>
      </w:r>
    </w:p>
    <w:p w:rsidR="00775346" w:rsidRDefault="00775346" w:rsidP="00BB1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5346" w:rsidRDefault="00ED50CF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25.12.2008 N 273-ФЗ "О противодействии коррупции" я, ___________</w:t>
      </w:r>
      <w:r w:rsidR="0077534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B1F8A">
        <w:rPr>
          <w:rFonts w:ascii="Times New Roman" w:hAnsi="Times New Roman" w:cs="Times New Roman"/>
          <w:sz w:val="24"/>
          <w:szCs w:val="24"/>
        </w:rPr>
        <w:t xml:space="preserve">, </w:t>
      </w:r>
      <w:r w:rsidR="0077534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75346" w:rsidRDefault="00775346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</w:t>
      </w:r>
      <w:r w:rsidR="00ED50CF" w:rsidRPr="00BB1F8A">
        <w:rPr>
          <w:rFonts w:ascii="Times New Roman" w:hAnsi="Times New Roman" w:cs="Times New Roman"/>
          <w:sz w:val="24"/>
          <w:szCs w:val="24"/>
        </w:rPr>
        <w:t xml:space="preserve">, должность) </w:t>
      </w:r>
    </w:p>
    <w:p w:rsidR="00775346" w:rsidRDefault="00ED50CF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>настоящим уведомляю о возникновении личной заинтересованности при исполнении обязанностей и возможном возникновении конфликта интересов, которая приводит или может привести к конфликту интересо</w:t>
      </w:r>
      <w:proofErr w:type="gramStart"/>
      <w:r w:rsidRPr="00BB1F8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BB1F8A">
        <w:rPr>
          <w:rFonts w:ascii="Times New Roman" w:hAnsi="Times New Roman" w:cs="Times New Roman"/>
          <w:sz w:val="24"/>
          <w:szCs w:val="24"/>
        </w:rPr>
        <w:t xml:space="preserve">нужное подчеркнуть). </w:t>
      </w:r>
    </w:p>
    <w:p w:rsidR="00775346" w:rsidRDefault="00ED50CF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 (</w:t>
      </w:r>
      <w:proofErr w:type="gramStart"/>
      <w:r w:rsidRPr="00BB1F8A">
        <w:rPr>
          <w:rFonts w:ascii="Times New Roman" w:hAnsi="Times New Roman" w:cs="Times New Roman"/>
          <w:sz w:val="24"/>
          <w:szCs w:val="24"/>
        </w:rPr>
        <w:t>описать</w:t>
      </w:r>
      <w:proofErr w:type="gramEnd"/>
      <w:r w:rsidRPr="00BB1F8A">
        <w:rPr>
          <w:rFonts w:ascii="Times New Roman" w:hAnsi="Times New Roman" w:cs="Times New Roman"/>
          <w:sz w:val="24"/>
          <w:szCs w:val="24"/>
        </w:rPr>
        <w:t xml:space="preserve"> в чем выражается личная заинтересованность) _____________________________________________________________________________ _____________________________________________________________________________ _____________________________________________________________________________ Обязанности в соответствии с трудовым договором, на исполнение которых влияет или может повлиять личная заинтересованность: _____________________________________________________________________________ _____________________________________________________________________________ _____________________________________________________________________________ Предлагаемые меры по предотвращению или урегулированию конфликта интересов: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775346" w:rsidRDefault="00775346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346" w:rsidRDefault="00ED50CF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«____» ____________ 20___г. _______________ __________________________ </w:t>
      </w:r>
    </w:p>
    <w:p w:rsidR="00775346" w:rsidRDefault="00775346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D50CF" w:rsidRPr="00BB1F8A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50CF" w:rsidRPr="00BB1F8A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775346" w:rsidRDefault="00775346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346" w:rsidRDefault="00ED50CF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журнале регистрации "___" _______________ 20 ____ </w:t>
      </w:r>
    </w:p>
    <w:p w:rsidR="00775346" w:rsidRDefault="00ED50CF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№ ____ ______________________________ </w:t>
      </w:r>
    </w:p>
    <w:p w:rsidR="00775346" w:rsidRDefault="00ED50CF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(подпись ответственного лица) </w:t>
      </w:r>
    </w:p>
    <w:p w:rsidR="00775346" w:rsidRDefault="00775346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346" w:rsidRDefault="00775346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5346" w:rsidSect="00AF20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18" w:rsidRDefault="006C5718" w:rsidP="00775346">
      <w:pPr>
        <w:spacing w:after="0" w:line="240" w:lineRule="auto"/>
      </w:pPr>
      <w:r>
        <w:separator/>
      </w:r>
    </w:p>
  </w:endnote>
  <w:endnote w:type="continuationSeparator" w:id="0">
    <w:p w:rsidR="006C5718" w:rsidRDefault="006C5718" w:rsidP="0077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46" w:rsidRDefault="007753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18" w:rsidRDefault="006C5718" w:rsidP="00775346">
      <w:pPr>
        <w:spacing w:after="0" w:line="240" w:lineRule="auto"/>
      </w:pPr>
      <w:r>
        <w:separator/>
      </w:r>
    </w:p>
  </w:footnote>
  <w:footnote w:type="continuationSeparator" w:id="0">
    <w:p w:rsidR="006C5718" w:rsidRDefault="006C5718" w:rsidP="00775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7D3"/>
    <w:multiLevelType w:val="hybridMultilevel"/>
    <w:tmpl w:val="BBB6B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89109F"/>
    <w:multiLevelType w:val="hybridMultilevel"/>
    <w:tmpl w:val="87D2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B56F1"/>
    <w:multiLevelType w:val="hybridMultilevel"/>
    <w:tmpl w:val="8722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427C"/>
    <w:multiLevelType w:val="hybridMultilevel"/>
    <w:tmpl w:val="7E8A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C0074"/>
    <w:multiLevelType w:val="hybridMultilevel"/>
    <w:tmpl w:val="3828AE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9C1F88"/>
    <w:multiLevelType w:val="hybridMultilevel"/>
    <w:tmpl w:val="D2B03C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EE878E4"/>
    <w:multiLevelType w:val="hybridMultilevel"/>
    <w:tmpl w:val="3DCC0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50CF"/>
    <w:rsid w:val="00281031"/>
    <w:rsid w:val="002E1423"/>
    <w:rsid w:val="00524A75"/>
    <w:rsid w:val="00555BC2"/>
    <w:rsid w:val="00647610"/>
    <w:rsid w:val="006C5718"/>
    <w:rsid w:val="006E4595"/>
    <w:rsid w:val="007248C2"/>
    <w:rsid w:val="00775346"/>
    <w:rsid w:val="00796AFE"/>
    <w:rsid w:val="00864DB2"/>
    <w:rsid w:val="00982DFE"/>
    <w:rsid w:val="00AF20C5"/>
    <w:rsid w:val="00AF27FF"/>
    <w:rsid w:val="00AF50E1"/>
    <w:rsid w:val="00BB1F8A"/>
    <w:rsid w:val="00BB3B11"/>
    <w:rsid w:val="00CE6935"/>
    <w:rsid w:val="00D87A7E"/>
    <w:rsid w:val="00E57678"/>
    <w:rsid w:val="00E9057A"/>
    <w:rsid w:val="00ED50CF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7E"/>
    <w:pPr>
      <w:ind w:left="720"/>
      <w:contextualSpacing/>
    </w:pPr>
  </w:style>
  <w:style w:type="table" w:styleId="a4">
    <w:name w:val="Table Grid"/>
    <w:basedOn w:val="a1"/>
    <w:uiPriority w:val="59"/>
    <w:rsid w:val="00775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5346"/>
  </w:style>
  <w:style w:type="paragraph" w:styleId="a7">
    <w:name w:val="footer"/>
    <w:basedOn w:val="a"/>
    <w:link w:val="a8"/>
    <w:uiPriority w:val="99"/>
    <w:unhideWhenUsed/>
    <w:rsid w:val="0077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2025-02-05T09:56:00Z</cp:lastPrinted>
  <dcterms:created xsi:type="dcterms:W3CDTF">2025-01-03T18:26:00Z</dcterms:created>
  <dcterms:modified xsi:type="dcterms:W3CDTF">2025-02-05T10:55:00Z</dcterms:modified>
</cp:coreProperties>
</file>