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F" w:rsidRDefault="00F0604F" w:rsidP="00F0604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04F" w:rsidRDefault="00F0604F" w:rsidP="00F0604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604F" w:rsidRDefault="00F0604F" w:rsidP="00F0604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территориального управления</w:t>
      </w:r>
    </w:p>
    <w:p w:rsidR="00F0604F" w:rsidRDefault="00F0604F" w:rsidP="00F0604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0604F" w:rsidRDefault="00F0604F" w:rsidP="00F0604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F0604F" w:rsidRDefault="00F0604F" w:rsidP="00F0604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F0604F" w:rsidRDefault="00F0604F" w:rsidP="00F0604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занимаемая должность)</w:t>
      </w:r>
    </w:p>
    <w:p w:rsidR="00F0604F" w:rsidRDefault="00F0604F" w:rsidP="00F060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04F" w:rsidRDefault="00F0604F" w:rsidP="00F060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0604F" w:rsidRDefault="00F0604F" w:rsidP="00F060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возникшем конфликте интересов или о возможности его возникновения и/или о заинтересованности в сделке</w:t>
      </w:r>
    </w:p>
    <w:p w:rsidR="00F0604F" w:rsidRDefault="00F0604F" w:rsidP="00F060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04F" w:rsidRDefault="00F0604F" w:rsidP="00F0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04F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«О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 я, _________________________________________________________________</w:t>
      </w:r>
    </w:p>
    <w:p w:rsidR="00F0604F" w:rsidRDefault="00F0604F" w:rsidP="00F0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(ФИО, должность)</w:t>
      </w:r>
    </w:p>
    <w:p w:rsidR="00F0604F" w:rsidRDefault="00F0604F" w:rsidP="00F0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о возникшем конфликте интересов или о возможности его возникновения и/или </w:t>
      </w:r>
      <w:r w:rsidR="002F71F9">
        <w:rPr>
          <w:rFonts w:ascii="Times New Roman" w:hAnsi="Times New Roman" w:cs="Times New Roman"/>
          <w:sz w:val="24"/>
          <w:szCs w:val="24"/>
        </w:rPr>
        <w:t>о заинтересованности в сделке (нужное подчеркнуть)</w:t>
      </w:r>
    </w:p>
    <w:p w:rsidR="002F71F9" w:rsidRDefault="002F71F9" w:rsidP="002F71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   (описание личной заинтересованности, которая приводит или может привести к   </w:t>
      </w:r>
      <w:proofErr w:type="gramEnd"/>
    </w:p>
    <w:p w:rsidR="002F71F9" w:rsidRDefault="002F71F9" w:rsidP="002F71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возникновению конфликта интересов)</w:t>
      </w:r>
    </w:p>
    <w:p w:rsidR="002F71F9" w:rsidRDefault="002F71F9" w:rsidP="002F71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71F9" w:rsidRDefault="002F71F9" w:rsidP="002F71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заинтересованность; в случае уведомления о заинтересованности в сделке – краткое описание предмета и условий сделки)</w:t>
      </w:r>
    </w:p>
    <w:p w:rsidR="002F71F9" w:rsidRDefault="002F71F9" w:rsidP="002F71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71F9" w:rsidRDefault="002F71F9" w:rsidP="002F71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(предложения по урегулированию конфликта интересов)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противодействию коррупции территориального управления).</w:t>
      </w:r>
      <w:proofErr w:type="gramEnd"/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____ л. в 1 экз.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 20___г.                    __________________    _____________________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(подпись)                  (расшифровка подписи)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уведомлений _____________________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1F9" w:rsidRP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уведомления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1F9">
        <w:rPr>
          <w:rFonts w:ascii="Times New Roman" w:hAnsi="Times New Roman" w:cs="Times New Roman"/>
          <w:sz w:val="24"/>
          <w:szCs w:val="24"/>
        </w:rPr>
        <w:t xml:space="preserve">«_____»_____________ 20___г.    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___________________________________</w:t>
      </w:r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инициалы государственного                               (подпись государственного</w:t>
      </w:r>
      <w:proofErr w:type="gramEnd"/>
    </w:p>
    <w:p w:rsid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гражданского служащего</w:t>
      </w:r>
      <w:r w:rsidR="00CA2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гражданского служащего</w:t>
      </w:r>
    </w:p>
    <w:p w:rsidR="002F71F9" w:rsidRPr="002F71F9" w:rsidRDefault="002F71F9" w:rsidP="002F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1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A25B8">
        <w:rPr>
          <w:rFonts w:ascii="Times New Roman" w:hAnsi="Times New Roman" w:cs="Times New Roman"/>
          <w:sz w:val="24"/>
          <w:szCs w:val="24"/>
        </w:rPr>
        <w:t>зарегистрировавшего уведомление)                              зарегистрировавшего уведомление)</w:t>
      </w:r>
      <w:r w:rsidRPr="002F71F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End"/>
    </w:p>
    <w:sectPr w:rsidR="002F71F9" w:rsidRPr="002F71F9" w:rsidSect="001A1D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9F" w:rsidRDefault="00535B9F" w:rsidP="00707E19">
      <w:pPr>
        <w:spacing w:after="0" w:line="240" w:lineRule="auto"/>
      </w:pPr>
      <w:r>
        <w:separator/>
      </w:r>
    </w:p>
  </w:endnote>
  <w:endnote w:type="continuationSeparator" w:id="0">
    <w:p w:rsidR="00535B9F" w:rsidRDefault="00535B9F" w:rsidP="0070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19" w:rsidRDefault="00707E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9F" w:rsidRDefault="00535B9F" w:rsidP="00707E19">
      <w:pPr>
        <w:spacing w:after="0" w:line="240" w:lineRule="auto"/>
      </w:pPr>
      <w:r>
        <w:separator/>
      </w:r>
    </w:p>
  </w:footnote>
  <w:footnote w:type="continuationSeparator" w:id="0">
    <w:p w:rsidR="00535B9F" w:rsidRDefault="00535B9F" w:rsidP="0070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622"/>
    <w:multiLevelType w:val="hybridMultilevel"/>
    <w:tmpl w:val="7986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D1DE3"/>
    <w:multiLevelType w:val="hybridMultilevel"/>
    <w:tmpl w:val="63588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5404"/>
    <w:multiLevelType w:val="hybridMultilevel"/>
    <w:tmpl w:val="BCAA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27392"/>
    <w:multiLevelType w:val="hybridMultilevel"/>
    <w:tmpl w:val="03D8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D80"/>
    <w:rsid w:val="00014542"/>
    <w:rsid w:val="00110D6E"/>
    <w:rsid w:val="001A1DB6"/>
    <w:rsid w:val="002000A3"/>
    <w:rsid w:val="00236CBF"/>
    <w:rsid w:val="002A08B0"/>
    <w:rsid w:val="002F71F9"/>
    <w:rsid w:val="00311051"/>
    <w:rsid w:val="004C27AE"/>
    <w:rsid w:val="00535B9F"/>
    <w:rsid w:val="00654490"/>
    <w:rsid w:val="00677D80"/>
    <w:rsid w:val="006C5D63"/>
    <w:rsid w:val="00707E19"/>
    <w:rsid w:val="00980B29"/>
    <w:rsid w:val="00B13113"/>
    <w:rsid w:val="00BD0F77"/>
    <w:rsid w:val="00CA25B8"/>
    <w:rsid w:val="00F0604F"/>
    <w:rsid w:val="00F63AE0"/>
    <w:rsid w:val="00F81F6C"/>
    <w:rsid w:val="00F9452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E19"/>
  </w:style>
  <w:style w:type="paragraph" w:styleId="a6">
    <w:name w:val="footer"/>
    <w:basedOn w:val="a"/>
    <w:link w:val="a7"/>
    <w:uiPriority w:val="99"/>
    <w:unhideWhenUsed/>
    <w:rsid w:val="0070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2025-02-05T10:30:00Z</cp:lastPrinted>
  <dcterms:created xsi:type="dcterms:W3CDTF">2025-01-04T18:00:00Z</dcterms:created>
  <dcterms:modified xsi:type="dcterms:W3CDTF">2025-02-05T10:55:00Z</dcterms:modified>
</cp:coreProperties>
</file>